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FD78C" w14:textId="17A6FAF5" w:rsidR="00722683" w:rsidRPr="00013811" w:rsidRDefault="000911A7">
      <w:pPr>
        <w:rPr>
          <w:rFonts w:ascii="Times New Roman" w:hAnsi="Times New Roman" w:cs="Times New Roman"/>
          <w:lang w:val="fr-FR"/>
        </w:rPr>
      </w:pPr>
      <w:r w:rsidRPr="00013811">
        <w:rPr>
          <w:rFonts w:ascii="Times New Roman" w:hAnsi="Times New Roman" w:cs="Times New Roman"/>
          <w:noProof/>
          <w:lang w:val="fr-FR"/>
        </w:rPr>
        <mc:AlternateContent>
          <mc:Choice Requires="wpg">
            <w:drawing>
              <wp:anchor distT="0" distB="0" distL="114300" distR="114300" simplePos="0" relativeHeight="251699200" behindDoc="0" locked="0" layoutInCell="1" allowOverlap="1" wp14:anchorId="1A628149" wp14:editId="7BF65A5F">
                <wp:simplePos x="0" y="0"/>
                <wp:positionH relativeFrom="column">
                  <wp:posOffset>-76200</wp:posOffset>
                </wp:positionH>
                <wp:positionV relativeFrom="paragraph">
                  <wp:posOffset>-565150</wp:posOffset>
                </wp:positionV>
                <wp:extent cx="6231890" cy="579755"/>
                <wp:effectExtent l="0" t="0" r="0" b="0"/>
                <wp:wrapNone/>
                <wp:docPr id="12" name="Grou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1890" cy="579755"/>
                          <a:chOff x="0" y="0"/>
                          <a:chExt cx="6231890" cy="579755"/>
                        </a:xfrm>
                      </wpg:grpSpPr>
                      <pic:pic xmlns:pic="http://schemas.openxmlformats.org/drawingml/2006/picture">
                        <pic:nvPicPr>
                          <pic:cNvPr id="450" name="Image 22" descr="USDA logo.png"/>
                          <pic:cNvPicPr>
                            <a:picLocks noChangeAspect="1"/>
                          </pic:cNvPicPr>
                        </pic:nvPicPr>
                        <pic:blipFill>
                          <a:blip r:embed="rId9"/>
                          <a:srcRect/>
                          <a:stretch>
                            <a:fillRect/>
                          </a:stretch>
                        </pic:blipFill>
                        <pic:spPr bwMode="auto">
                          <a:xfrm>
                            <a:off x="0" y="12700"/>
                            <a:ext cx="738505" cy="535940"/>
                          </a:xfrm>
                          <a:prstGeom prst="rect">
                            <a:avLst/>
                          </a:prstGeom>
                          <a:noFill/>
                          <a:ln w="9525">
                            <a:noFill/>
                            <a:miter lim="800000"/>
                            <a:headEnd/>
                            <a:tailEnd/>
                          </a:ln>
                        </pic:spPr>
                      </pic:pic>
                      <pic:pic xmlns:pic="http://schemas.openxmlformats.org/drawingml/2006/picture">
                        <pic:nvPicPr>
                          <pic:cNvPr id="15" name="Image 15" descr="C:\Users\Kfidele\Desktop\logo.png"/>
                          <pic:cNvPicPr>
                            <a:picLocks noChangeAspect="1"/>
                          </pic:cNvPicPr>
                        </pic:nvPicPr>
                        <pic:blipFill>
                          <a:blip r:embed="rId10" cstate="print"/>
                          <a:srcRect/>
                          <a:stretch>
                            <a:fillRect/>
                          </a:stretch>
                        </pic:blipFill>
                        <pic:spPr bwMode="auto">
                          <a:xfrm>
                            <a:off x="2451100" y="69850"/>
                            <a:ext cx="1033780" cy="453390"/>
                          </a:xfrm>
                          <a:prstGeom prst="rect">
                            <a:avLst/>
                          </a:prstGeom>
                          <a:noFill/>
                          <a:ln>
                            <a:noFill/>
                          </a:ln>
                        </pic:spPr>
                      </pic:pic>
                      <pic:pic xmlns:pic="http://schemas.openxmlformats.org/drawingml/2006/picture">
                        <pic:nvPicPr>
                          <pic:cNvPr id="13" name="Picture 2"/>
                          <pic:cNvPicPr>
                            <a:picLocks noChangeAspect="1"/>
                          </pic:cNvPicPr>
                        </pic:nvPicPr>
                        <pic:blipFill>
                          <a:blip r:embed="rId11" r:link="rId12"/>
                          <a:srcRect/>
                          <a:stretch>
                            <a:fillRect/>
                          </a:stretch>
                        </pic:blipFill>
                        <pic:spPr bwMode="auto">
                          <a:xfrm>
                            <a:off x="1047750" y="19050"/>
                            <a:ext cx="1076325" cy="560705"/>
                          </a:xfrm>
                          <a:prstGeom prst="rect">
                            <a:avLst/>
                          </a:prstGeom>
                          <a:noFill/>
                          <a:ln>
                            <a:noFill/>
                          </a:ln>
                        </pic:spPr>
                      </pic:pic>
                      <pic:pic xmlns:pic="http://schemas.openxmlformats.org/drawingml/2006/picture">
                        <pic:nvPicPr>
                          <pic:cNvPr id="14" name="Image 1" descr="C:\Users\HP\Pictures\Logo 2018_DEDRAS1.JPG"/>
                          <pic:cNvPicPr>
                            <a:picLocks noChangeAspect="1"/>
                          </pic:cNvPicPr>
                        </pic:nvPicPr>
                        <pic:blipFill>
                          <a:blip r:embed="rId13" cstate="print"/>
                          <a:srcRect/>
                          <a:stretch>
                            <a:fillRect/>
                          </a:stretch>
                        </pic:blipFill>
                        <pic:spPr>
                          <a:xfrm>
                            <a:off x="3727450" y="0"/>
                            <a:ext cx="1070610" cy="579755"/>
                          </a:xfrm>
                          <a:prstGeom prst="rect">
                            <a:avLst/>
                          </a:prstGeom>
                          <a:noFill/>
                          <a:ln w="9525">
                            <a:noFill/>
                            <a:miter lim="800000"/>
                            <a:headEnd/>
                            <a:tailEnd/>
                          </a:ln>
                        </pic:spPr>
                      </pic:pic>
                      <pic:pic xmlns:pic="http://schemas.openxmlformats.org/drawingml/2006/picture">
                        <pic:nvPicPr>
                          <pic:cNvPr id="16" name="Picture 4" descr="A close up of a logo&#10;&#10;Description automatically generated">
                            <a:hlinkClick r:id="rId14"/>
                          </pic:cNvPr>
                          <pic:cNvPicPr>
                            <a:picLocks noChangeAspect="1"/>
                          </pic:cNvPicPr>
                        </pic:nvPicPr>
                        <pic:blipFill>
                          <a:blip r:embed="rId15" r:link="rId16" cstate="print"/>
                          <a:srcRect/>
                          <a:stretch>
                            <a:fillRect/>
                          </a:stretch>
                        </pic:blipFill>
                        <pic:spPr bwMode="auto">
                          <a:xfrm>
                            <a:off x="5073650" y="88900"/>
                            <a:ext cx="1158240" cy="49085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0A4CDDD" id="Groupe 12" o:spid="_x0000_s1026" style="position:absolute;margin-left:-6pt;margin-top:-44.5pt;width:490.7pt;height:45.65pt;z-index:251699200" coordsize="62318,579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 o:spid="_x0000_s1027" type="#_x0000_t75" alt="USDA logo.png" style="position:absolute;top:127;width:7385;height:5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">
                  <v:imagedata r:id="rId17" o:title="USDA logo"/>
                </v:shape>
                <v:shape id="Image 15" o:spid="_x0000_s1028" type="#_x0000_t75" style="position:absolute;left:24511;top:698;width:10337;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">
                  <v:imagedata r:id="rId18" o:title="logo"/>
                </v:shape>
                <v:shape id="Picture 2" o:spid="_x0000_s1029" type="#_x0000_t75" style="position:absolute;left:10477;top:190;width:10763;height:5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">
                  <v:imagedata r:id="rId19" r:href="rId20"/>
                </v:shape>
                <v:shape id="Image 1" o:spid="_x0000_s1030" type="#_x0000_t75" style="position:absolute;left:37274;width:10706;height:5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">
                  <v:imagedata r:id="rId21" o:title="Logo 2018_DEDRAS1"/>
                </v:shape>
                <v:shape id="Picture 4" o:spid="_x0000_s1031" type="#_x0000_t75" alt="A close up of a logo&#10;&#10;Description automatically generated" href="https://nam11.safelinks.protection.outlook.com/?url=http://bit.ly/2EjFWBC&amp;data=05|01|Joel.Tchokponhoue@crs.org|af9079a23dfa46169b8408da9702f446|b80c308cd08d4b07915c11a92d9cc6bd|0|0|637988336190955672|Unknown|TWFpbGZsb3d8eyJWIjoiMC4wLjAwMDAiLCJQIjoiV2luMzIiLCJBTiI6Ik1haWwiLCJXVCI6Mn0%3D|3000|||&amp;sdata=IlZtjF/t1U6rlgdddA1l0A4a8Ne3tRXR/fRtYioOYQs%3D&amp;reserved=0" style="position:absolute;left:50736;top:889;width:11582;height:4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" o:button="t">
                  <v:fill o:detectmouseclick="t"/>
                  <v:imagedata r:id="rId22" r:href="rId23"/>
                </v:shape>
              </v:group>
            </w:pict>
          </mc:Fallback>
        </mc:AlternateContent>
      </w:r>
      <w:r w:rsidRPr="00013811">
        <w:rPr>
          <w:rFonts w:ascii="Times New Roman" w:hAnsi="Times New Roman" w:cs="Times New Roman"/>
          <w:noProof/>
          <w:lang w:val="fr-FR"/>
        </w:rPr>
        <mc:AlternateContent>
          <mc:Choice Requires="wpg">
            <w:drawing>
              <wp:anchor distT="0" distB="0" distL="114300" distR="114300" simplePos="0" relativeHeight="251679744" behindDoc="0" locked="0" layoutInCell="1" allowOverlap="1" wp14:anchorId="27B0B00D" wp14:editId="75ECDF26">
                <wp:simplePos x="0" y="0"/>
                <wp:positionH relativeFrom="page">
                  <wp:posOffset>27305</wp:posOffset>
                </wp:positionH>
                <wp:positionV relativeFrom="page">
                  <wp:posOffset>-72390</wp:posOffset>
                </wp:positionV>
                <wp:extent cx="7715885" cy="163195"/>
                <wp:effectExtent l="0" t="38100" r="0" b="0"/>
                <wp:wrapNone/>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15885" cy="163195"/>
                          <a:chOff x="0" y="-262943"/>
                          <a:chExt cx="7315200" cy="1393315"/>
                        </a:xfrm>
                        <a:solidFill>
                          <a:schemeClr val="accent6">
                            <a:lumMod val="50000"/>
                          </a:schemeClr>
                        </a:solidFill>
                      </wpg:grpSpPr>
                      <wps:wsp>
                        <wps:cNvPr id="467"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Rectangle 468"/>
                        <wps:cNvSpPr/>
                        <wps:spPr>
                          <a:xfrm flipV="1">
                            <a:off x="0" y="-262943"/>
                            <a:ext cx="7315200" cy="262946"/>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3C406C2" id="Groupe 11" o:spid="_x0000_s1026" style="position:absolute;margin-left:2.15pt;margin-top:-5.7pt;width:607.55pt;height:12.85pt;z-index:251679744;mso-position-horizontal-relative:page;mso-position-vertical-relative:page" coordorigin=",-2629" coordsize="73152,13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" path="m,l7312660,r,1129665l3619500,733425,,1091565,,xe" filled="f" stroked="f" strokeweight="1pt">
                  <v:stroke joinstyle="miter"/>
                  <v:path arrowok="t" o:connecttype="custom" o:connectlocs="0,0;7315200,0;7315200,1130373;3620757,733885;0,1092249;0,0" o:connectangles="0,0,0,0,0,0"/>
                </v:shape>
                <v:rect id="Rectangle 468" o:spid="_x0000_s1028" style="position:absolute;top:-2629;width:73152;height:262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" filled="f" stroked="f" strokeweight="1pt"/>
                <w10:wrap anchorx="page" anchory="page"/>
              </v:group>
            </w:pict>
          </mc:Fallback>
        </mc:AlternateContent>
      </w:r>
      <w:r w:rsidRPr="00013811">
        <w:rPr>
          <w:rFonts w:ascii="Times New Roman" w:hAnsi="Times New Roman" w:cs="Times New Roman"/>
          <w:noProof/>
          <w:lang w:val="fr-FR"/>
        </w:rPr>
        <mc:AlternateContent>
          <mc:Choice Requires="wps">
            <w:drawing>
              <wp:anchor distT="4294967295" distB="4294967295" distL="114300" distR="114300" simplePos="0" relativeHeight="251687936" behindDoc="0" locked="0" layoutInCell="1" allowOverlap="1" wp14:anchorId="6122707D" wp14:editId="1B39AD4B">
                <wp:simplePos x="0" y="0"/>
                <wp:positionH relativeFrom="column">
                  <wp:posOffset>34925</wp:posOffset>
                </wp:positionH>
                <wp:positionV relativeFrom="paragraph">
                  <wp:posOffset>119379</wp:posOffset>
                </wp:positionV>
                <wp:extent cx="5992495" cy="0"/>
                <wp:effectExtent l="0" t="0" r="0" b="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92495" cy="0"/>
                        </a:xfrm>
                        <a:prstGeom prst="line">
                          <a:avLst/>
                        </a:prstGeom>
                        <a:ln w="12700"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64D771" id="Connecteur droit 10" o:spid="_x0000_s1026" style="position:absolute;flip:y;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5pt,9.4pt" to="474.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" strokecolor="#4472c4 [3204]" strokeweight="1pt">
                <v:stroke dashstyle="dash"/>
                <o:lock v:ext="edit" shapetype="f"/>
              </v:line>
            </w:pict>
          </mc:Fallback>
        </mc:AlternateContent>
      </w:r>
      <w:r w:rsidR="008D51B6" w:rsidRPr="00013811">
        <w:rPr>
          <w:rFonts w:ascii="Times New Roman" w:hAnsi="Times New Roman" w:cs="Times New Roman"/>
          <w:noProof/>
          <w:lang w:val="fr-FR"/>
        </w:rPr>
        <w:t xml:space="preserve"> </w:t>
      </w:r>
    </w:p>
    <w:p w14:paraId="01B85C55" w14:textId="55EC114D" w:rsidR="00F902E1" w:rsidRPr="00450703" w:rsidRDefault="00B42E16" w:rsidP="00450703">
      <w:pPr>
        <w:spacing w:after="0" w:line="240" w:lineRule="auto"/>
        <w:jc w:val="center"/>
        <w:rPr>
          <w:rFonts w:ascii="Times New Roman" w:hAnsi="Times New Roman" w:cs="Times New Roman"/>
          <w:b/>
          <w:bCs/>
          <w:smallCaps/>
          <w:sz w:val="32"/>
          <w:szCs w:val="32"/>
          <w:lang w:val="fr-FR"/>
        </w:rPr>
      </w:pPr>
      <w:r w:rsidRPr="00450703">
        <w:rPr>
          <w:rFonts w:ascii="Times New Roman" w:hAnsi="Times New Roman" w:cs="Times New Roman"/>
          <w:b/>
          <w:bCs/>
          <w:smallCaps/>
          <w:sz w:val="32"/>
          <w:szCs w:val="32"/>
          <w:lang w:val="fr-FR"/>
        </w:rPr>
        <w:t xml:space="preserve">Avis d’Appel d’Offres </w:t>
      </w:r>
      <w:r w:rsidR="00584B02" w:rsidRPr="00450703">
        <w:rPr>
          <w:rFonts w:ascii="Times New Roman" w:hAnsi="Times New Roman" w:cs="Times New Roman"/>
          <w:b/>
          <w:bCs/>
          <w:smallCaps/>
          <w:sz w:val="32"/>
          <w:szCs w:val="32"/>
          <w:lang w:val="fr-FR"/>
        </w:rPr>
        <w:t>Ouvert</w:t>
      </w:r>
      <w:r w:rsidR="00450703" w:rsidRPr="00450703">
        <w:rPr>
          <w:rFonts w:ascii="Times New Roman" w:hAnsi="Times New Roman" w:cs="Times New Roman"/>
          <w:b/>
          <w:bCs/>
          <w:smallCaps/>
          <w:sz w:val="32"/>
          <w:szCs w:val="32"/>
          <w:lang w:val="fr-FR"/>
        </w:rPr>
        <w:t xml:space="preserve"> </w:t>
      </w:r>
      <w:r w:rsidR="00450703" w:rsidRPr="00450703">
        <w:rPr>
          <w:rFonts w:ascii="Times New Roman" w:hAnsi="Times New Roman" w:cs="Times New Roman"/>
          <w:b/>
          <w:bCs/>
          <w:smallCaps/>
          <w:sz w:val="32"/>
          <w:szCs w:val="32"/>
          <w:lang w:val="fr-FR"/>
        </w:rPr>
        <w:t>N°</w:t>
      </w:r>
      <w:bookmarkStart w:id="0" w:name="_Hlk181181279"/>
      <w:r w:rsidR="00450703" w:rsidRPr="00450703">
        <w:rPr>
          <w:rFonts w:ascii="Times New Roman" w:hAnsi="Times New Roman" w:cs="Times New Roman"/>
          <w:b/>
          <w:bCs/>
          <w:smallCaps/>
          <w:sz w:val="32"/>
          <w:szCs w:val="32"/>
          <w:lang w:val="fr-FR"/>
        </w:rPr>
        <w:t>0014CRS/10/MGD/LRP/FY25</w:t>
      </w:r>
      <w:bookmarkEnd w:id="0"/>
    </w:p>
    <w:p w14:paraId="6C01B83D" w14:textId="1905F1F3" w:rsidR="00450703" w:rsidRPr="004619D5" w:rsidRDefault="00450703" w:rsidP="004619D5">
      <w:pPr>
        <w:spacing w:before="240" w:after="0" w:line="240" w:lineRule="auto"/>
        <w:ind w:left="-270"/>
        <w:jc w:val="center"/>
        <w:rPr>
          <w:rFonts w:ascii="Times New Roman" w:hAnsi="Times New Roman" w:cs="Times New Roman"/>
          <w:b/>
          <w:bCs/>
          <w:sz w:val="24"/>
          <w:szCs w:val="24"/>
          <w:lang w:val="fr-FR"/>
        </w:rPr>
      </w:pPr>
      <w:bookmarkStart w:id="1" w:name="_Hlk181202083"/>
      <w:r w:rsidRPr="004619D5">
        <w:rPr>
          <w:rFonts w:ascii="Times New Roman" w:hAnsi="Times New Roman" w:cs="Times New Roman"/>
          <w:b/>
          <w:bCs/>
          <w:iCs/>
          <w:sz w:val="24"/>
          <w:szCs w:val="24"/>
          <w:lang w:val="fr-FR"/>
        </w:rPr>
        <w:t xml:space="preserve">Fourniture et livraison de soixante-quinze (75) TM de beurre de karité </w:t>
      </w:r>
      <w:bookmarkEnd w:id="1"/>
      <w:r w:rsidRPr="004619D5">
        <w:rPr>
          <w:rFonts w:ascii="Times New Roman" w:hAnsi="Times New Roman" w:cs="Times New Roman"/>
          <w:b/>
          <w:bCs/>
          <w:iCs/>
          <w:sz w:val="24"/>
          <w:szCs w:val="24"/>
          <w:lang w:val="fr-FR"/>
        </w:rPr>
        <w:t>au profit des écoles d’intervention du projet McGovern-Dole International Food for Education and Child Nutrition/</w:t>
      </w:r>
      <w:proofErr w:type="spellStart"/>
      <w:r w:rsidRPr="004619D5">
        <w:rPr>
          <w:rFonts w:ascii="Times New Roman" w:hAnsi="Times New Roman" w:cs="Times New Roman"/>
          <w:b/>
          <w:bCs/>
          <w:iCs/>
          <w:sz w:val="24"/>
          <w:szCs w:val="24"/>
          <w:lang w:val="fr-FR"/>
        </w:rPr>
        <w:t>Keun</w:t>
      </w:r>
      <w:proofErr w:type="spellEnd"/>
      <w:r w:rsidRPr="004619D5">
        <w:rPr>
          <w:rFonts w:ascii="Times New Roman" w:hAnsi="Times New Roman" w:cs="Times New Roman"/>
          <w:b/>
          <w:bCs/>
          <w:iCs/>
          <w:sz w:val="24"/>
          <w:szCs w:val="24"/>
          <w:lang w:val="fr-FR"/>
        </w:rPr>
        <w:t xml:space="preserve"> </w:t>
      </w:r>
      <w:proofErr w:type="spellStart"/>
      <w:r w:rsidRPr="004619D5">
        <w:rPr>
          <w:rFonts w:ascii="Times New Roman" w:hAnsi="Times New Roman" w:cs="Times New Roman"/>
          <w:b/>
          <w:bCs/>
          <w:iCs/>
          <w:sz w:val="24"/>
          <w:szCs w:val="24"/>
          <w:lang w:val="fr-FR"/>
        </w:rPr>
        <w:t>Faaba</w:t>
      </w:r>
      <w:proofErr w:type="spellEnd"/>
      <w:r w:rsidRPr="004619D5">
        <w:rPr>
          <w:rFonts w:ascii="Times New Roman" w:hAnsi="Times New Roman" w:cs="Times New Roman"/>
          <w:b/>
          <w:bCs/>
          <w:iCs/>
          <w:sz w:val="24"/>
          <w:szCs w:val="24"/>
          <w:lang w:val="fr-FR"/>
        </w:rPr>
        <w:t xml:space="preserve"> – Phase III dans les Communes de Nikki, </w:t>
      </w:r>
      <w:proofErr w:type="spellStart"/>
      <w:r w:rsidRPr="004619D5">
        <w:rPr>
          <w:rFonts w:ascii="Times New Roman" w:hAnsi="Times New Roman" w:cs="Times New Roman"/>
          <w:b/>
          <w:bCs/>
          <w:iCs/>
          <w:sz w:val="24"/>
          <w:szCs w:val="24"/>
          <w:lang w:val="fr-FR"/>
        </w:rPr>
        <w:t>Sinendé</w:t>
      </w:r>
      <w:proofErr w:type="spellEnd"/>
      <w:r w:rsidRPr="004619D5">
        <w:rPr>
          <w:rFonts w:ascii="Times New Roman" w:hAnsi="Times New Roman" w:cs="Times New Roman"/>
          <w:b/>
          <w:bCs/>
          <w:iCs/>
          <w:sz w:val="24"/>
          <w:szCs w:val="24"/>
          <w:lang w:val="fr-FR"/>
        </w:rPr>
        <w:t xml:space="preserve">, </w:t>
      </w:r>
      <w:proofErr w:type="spellStart"/>
      <w:r w:rsidRPr="004619D5">
        <w:rPr>
          <w:rFonts w:ascii="Times New Roman" w:hAnsi="Times New Roman" w:cs="Times New Roman"/>
          <w:b/>
          <w:bCs/>
          <w:iCs/>
          <w:sz w:val="24"/>
          <w:szCs w:val="24"/>
          <w:lang w:val="fr-FR"/>
        </w:rPr>
        <w:t>Bembéréké</w:t>
      </w:r>
      <w:proofErr w:type="spellEnd"/>
      <w:r w:rsidRPr="004619D5">
        <w:rPr>
          <w:rFonts w:ascii="Times New Roman" w:hAnsi="Times New Roman" w:cs="Times New Roman"/>
          <w:b/>
          <w:bCs/>
          <w:iCs/>
          <w:sz w:val="24"/>
          <w:szCs w:val="24"/>
          <w:lang w:val="fr-FR"/>
        </w:rPr>
        <w:t xml:space="preserve"> et </w:t>
      </w:r>
      <w:proofErr w:type="spellStart"/>
      <w:r w:rsidRPr="004619D5">
        <w:rPr>
          <w:rFonts w:ascii="Times New Roman" w:hAnsi="Times New Roman" w:cs="Times New Roman"/>
          <w:b/>
          <w:bCs/>
          <w:iCs/>
          <w:sz w:val="24"/>
          <w:szCs w:val="24"/>
          <w:lang w:val="fr-FR"/>
        </w:rPr>
        <w:t>Banikoara</w:t>
      </w:r>
      <w:proofErr w:type="spellEnd"/>
    </w:p>
    <w:p w14:paraId="44E8E38A" w14:textId="1CF48792" w:rsidR="00F510FE" w:rsidRPr="004619D5" w:rsidRDefault="00F510FE" w:rsidP="00F510FE">
      <w:pPr>
        <w:numPr>
          <w:ilvl w:val="0"/>
          <w:numId w:val="13"/>
        </w:numPr>
        <w:spacing w:before="240" w:after="0" w:line="240" w:lineRule="auto"/>
        <w:jc w:val="both"/>
        <w:rPr>
          <w:rFonts w:ascii="Times New Roman" w:hAnsi="Times New Roman" w:cs="Times New Roman"/>
          <w:lang w:val="fr-FR"/>
        </w:rPr>
      </w:pPr>
      <w:proofErr w:type="spellStart"/>
      <w:r w:rsidRPr="004619D5">
        <w:rPr>
          <w:rFonts w:ascii="Times New Roman" w:hAnsi="Times New Roman" w:cs="Times New Roman"/>
          <w:lang w:val="fr-FR"/>
        </w:rPr>
        <w:t>Catholic</w:t>
      </w:r>
      <w:proofErr w:type="spellEnd"/>
      <w:r w:rsidRPr="004619D5">
        <w:rPr>
          <w:rFonts w:ascii="Times New Roman" w:hAnsi="Times New Roman" w:cs="Times New Roman"/>
          <w:lang w:val="fr-FR"/>
        </w:rPr>
        <w:t xml:space="preserve"> Relief Services-USCCB (CRS) réalise l'engagement des évêques Catholiques des États-Unis à aider les pauvres et personnes vulnérables dans le monde sans discrimination de race, de sexe, de nationalité ni de religion. Nous sommes une ONG internationale installée au Bénin depuis 1958. Notre mission est de sauver, protéger et promouvoir la vie en mettant en œuvre conformément aux principes d’éthique, d’équité, de transparence et de redevabilité, des projets dans plusieurs domaines à savoir : la santé, l’éducation, les urgences, l’agriculture, et la micro-assurance entre autres. Notre objectif premier est de servir les pauvres et les personnes vulnérables à travers les objectifs stratégiques définis dans nos programmes et projets. </w:t>
      </w:r>
    </w:p>
    <w:p w14:paraId="356DF66E" w14:textId="6EEB4760" w:rsidR="00F510FE" w:rsidRPr="004619D5" w:rsidRDefault="00F510FE" w:rsidP="00F510FE">
      <w:pPr>
        <w:numPr>
          <w:ilvl w:val="0"/>
          <w:numId w:val="13"/>
        </w:numPr>
        <w:spacing w:before="240" w:after="0" w:line="240" w:lineRule="auto"/>
        <w:jc w:val="both"/>
        <w:rPr>
          <w:rFonts w:ascii="Times New Roman" w:hAnsi="Times New Roman" w:cs="Times New Roman"/>
          <w:lang w:val="fr-FR"/>
        </w:rPr>
      </w:pPr>
      <w:r w:rsidRPr="004619D5">
        <w:rPr>
          <w:rFonts w:ascii="Times New Roman" w:hAnsi="Times New Roman" w:cs="Times New Roman"/>
          <w:lang w:val="fr-FR"/>
        </w:rPr>
        <w:t>En septembre 2021 Catholic Relief Services (CRS) et le Département de l’Agriculture des Etats-Unis (USDA) ont signé un accord de coopération pour la mise en œuvre au Bénin de la troisième phase du programme d’alimentation scolaire dénommé McGovern Dole International Food for Education and Child Nutrition (MGD 21/</w:t>
      </w:r>
      <w:proofErr w:type="spellStart"/>
      <w:r w:rsidRPr="004619D5">
        <w:rPr>
          <w:rFonts w:ascii="Times New Roman" w:hAnsi="Times New Roman" w:cs="Times New Roman"/>
          <w:lang w:val="fr-FR"/>
        </w:rPr>
        <w:t>Keun</w:t>
      </w:r>
      <w:proofErr w:type="spellEnd"/>
      <w:r w:rsidRPr="004619D5">
        <w:rPr>
          <w:rFonts w:ascii="Times New Roman" w:hAnsi="Times New Roman" w:cs="Times New Roman"/>
          <w:lang w:val="fr-FR"/>
        </w:rPr>
        <w:t xml:space="preserve"> </w:t>
      </w:r>
      <w:proofErr w:type="spellStart"/>
      <w:r w:rsidRPr="004619D5">
        <w:rPr>
          <w:rFonts w:ascii="Times New Roman" w:hAnsi="Times New Roman" w:cs="Times New Roman"/>
          <w:lang w:val="fr-FR"/>
        </w:rPr>
        <w:t>Faaba</w:t>
      </w:r>
      <w:proofErr w:type="spellEnd"/>
      <w:r w:rsidRPr="004619D5">
        <w:rPr>
          <w:rFonts w:ascii="Times New Roman" w:hAnsi="Times New Roman" w:cs="Times New Roman"/>
          <w:lang w:val="fr-FR"/>
        </w:rPr>
        <w:t xml:space="preserve"> III) pour une durée de 5 ans (octobre 2021 à septembre 2026). La mise en œuvre des activités de ce projet requiert l’achat et l’entreposage de</w:t>
      </w:r>
      <w:r w:rsidR="00B42E16" w:rsidRPr="004619D5">
        <w:rPr>
          <w:rFonts w:ascii="Times New Roman" w:hAnsi="Times New Roman" w:cs="Times New Roman"/>
          <w:lang w:val="fr-FR"/>
        </w:rPr>
        <w:t xml:space="preserve"> diver</w:t>
      </w:r>
      <w:r w:rsidRPr="004619D5">
        <w:rPr>
          <w:rFonts w:ascii="Times New Roman" w:hAnsi="Times New Roman" w:cs="Times New Roman"/>
          <w:lang w:val="fr-FR"/>
        </w:rPr>
        <w:t xml:space="preserve">s vivres locaux </w:t>
      </w:r>
      <w:r w:rsidR="00B42E16" w:rsidRPr="004619D5">
        <w:rPr>
          <w:rFonts w:ascii="Times New Roman" w:hAnsi="Times New Roman" w:cs="Times New Roman"/>
          <w:lang w:val="fr-FR"/>
        </w:rPr>
        <w:t xml:space="preserve">à livrer </w:t>
      </w:r>
      <w:r w:rsidRPr="004619D5">
        <w:rPr>
          <w:rFonts w:ascii="Times New Roman" w:hAnsi="Times New Roman" w:cs="Times New Roman"/>
          <w:lang w:val="fr-FR"/>
        </w:rPr>
        <w:t>dans le magasin régional de CRS implanté à Parakou</w:t>
      </w:r>
      <w:r w:rsidR="00B42E16" w:rsidRPr="004619D5">
        <w:rPr>
          <w:rFonts w:ascii="Times New Roman" w:hAnsi="Times New Roman" w:cs="Times New Roman"/>
          <w:lang w:val="fr-FR"/>
        </w:rPr>
        <w:t xml:space="preserve"> avant leur distribution dans les différentes écoles d’intervention</w:t>
      </w:r>
      <w:r w:rsidRPr="004619D5">
        <w:rPr>
          <w:rFonts w:ascii="Times New Roman" w:hAnsi="Times New Roman" w:cs="Times New Roman"/>
          <w:lang w:val="fr-FR"/>
        </w:rPr>
        <w:t xml:space="preserve">. </w:t>
      </w:r>
    </w:p>
    <w:p w14:paraId="0CACA9F7" w14:textId="55F455F4" w:rsidR="00931C75" w:rsidRPr="004619D5" w:rsidRDefault="00F510FE" w:rsidP="00584B02">
      <w:pPr>
        <w:numPr>
          <w:ilvl w:val="0"/>
          <w:numId w:val="13"/>
        </w:numPr>
        <w:spacing w:before="240" w:after="0" w:line="240" w:lineRule="auto"/>
        <w:jc w:val="both"/>
        <w:rPr>
          <w:rFonts w:ascii="Times New Roman" w:hAnsi="Times New Roman" w:cs="Times New Roman"/>
          <w:lang w:val="fr-FR"/>
        </w:rPr>
      </w:pPr>
      <w:r w:rsidRPr="004619D5">
        <w:rPr>
          <w:rFonts w:ascii="Times New Roman" w:hAnsi="Times New Roman" w:cs="Times New Roman"/>
          <w:lang w:val="fr-FR"/>
        </w:rPr>
        <w:t xml:space="preserve">Le présent appel d’offres </w:t>
      </w:r>
      <w:r w:rsidR="00584B02" w:rsidRPr="004619D5">
        <w:rPr>
          <w:rFonts w:ascii="Times New Roman" w:hAnsi="Times New Roman" w:cs="Times New Roman"/>
          <w:lang w:val="fr-FR"/>
        </w:rPr>
        <w:t>ouvert</w:t>
      </w:r>
      <w:r w:rsidRPr="004619D5">
        <w:rPr>
          <w:rFonts w:ascii="Times New Roman" w:hAnsi="Times New Roman" w:cs="Times New Roman"/>
          <w:lang w:val="fr-FR"/>
        </w:rPr>
        <w:t xml:space="preserve"> est donc lancé pour sélectionner </w:t>
      </w:r>
      <w:r w:rsidR="009D2CEC" w:rsidRPr="004619D5">
        <w:rPr>
          <w:rFonts w:ascii="Times New Roman" w:hAnsi="Times New Roman" w:cs="Times New Roman"/>
          <w:lang w:val="fr-FR"/>
        </w:rPr>
        <w:t>des fournisseurs spécialisés</w:t>
      </w:r>
      <w:r w:rsidRPr="004619D5">
        <w:rPr>
          <w:rFonts w:ascii="Times New Roman" w:hAnsi="Times New Roman" w:cs="Times New Roman"/>
          <w:lang w:val="fr-FR"/>
        </w:rPr>
        <w:t xml:space="preserve"> en vue de la </w:t>
      </w:r>
      <w:r w:rsidR="009F3CBB" w:rsidRPr="004619D5">
        <w:rPr>
          <w:rFonts w:ascii="Times New Roman" w:hAnsi="Times New Roman" w:cs="Times New Roman"/>
          <w:lang w:val="fr-FR"/>
        </w:rPr>
        <w:t xml:space="preserve">fourniture et la </w:t>
      </w:r>
      <w:r w:rsidR="00F34F1F" w:rsidRPr="004619D5">
        <w:rPr>
          <w:rFonts w:ascii="Times New Roman" w:hAnsi="Times New Roman" w:cs="Times New Roman"/>
          <w:lang w:val="fr-FR"/>
        </w:rPr>
        <w:t>livraison de</w:t>
      </w:r>
      <w:r w:rsidR="00931C75" w:rsidRPr="004619D5">
        <w:rPr>
          <w:rFonts w:ascii="Times New Roman" w:hAnsi="Times New Roman" w:cs="Times New Roman"/>
          <w:lang w:val="fr-FR"/>
        </w:rPr>
        <w:t xml:space="preserve"> </w:t>
      </w:r>
      <w:r w:rsidR="000A0949" w:rsidRPr="004619D5">
        <w:rPr>
          <w:rFonts w:ascii="Times New Roman" w:hAnsi="Times New Roman" w:cs="Times New Roman"/>
          <w:iCs/>
          <w:lang w:val="fr-FR"/>
        </w:rPr>
        <w:t xml:space="preserve">soixante-quinze (75) </w:t>
      </w:r>
      <w:r w:rsidR="00283383" w:rsidRPr="004619D5">
        <w:rPr>
          <w:rFonts w:ascii="Times New Roman" w:hAnsi="Times New Roman" w:cs="Times New Roman"/>
          <w:lang w:val="fr-FR"/>
        </w:rPr>
        <w:t>Tonnes métriques</w:t>
      </w:r>
      <w:r w:rsidR="00E52D59" w:rsidRPr="004619D5">
        <w:rPr>
          <w:rFonts w:ascii="Times New Roman" w:hAnsi="Times New Roman" w:cs="Times New Roman"/>
          <w:lang w:val="fr-FR"/>
        </w:rPr>
        <w:t xml:space="preserve"> de beurre de karité</w:t>
      </w:r>
      <w:r w:rsidR="0026650A" w:rsidRPr="004619D5">
        <w:rPr>
          <w:rFonts w:ascii="Times New Roman" w:hAnsi="Times New Roman" w:cs="Times New Roman"/>
          <w:lang w:val="fr-FR"/>
        </w:rPr>
        <w:t xml:space="preserve">   </w:t>
      </w:r>
      <w:r w:rsidR="00584B02" w:rsidRPr="004619D5">
        <w:rPr>
          <w:rFonts w:ascii="Times New Roman" w:hAnsi="Times New Roman" w:cs="Times New Roman"/>
          <w:lang w:val="fr-FR"/>
        </w:rPr>
        <w:t xml:space="preserve">à livrer </w:t>
      </w:r>
      <w:r w:rsidRPr="004619D5">
        <w:rPr>
          <w:rFonts w:ascii="Times New Roman" w:hAnsi="Times New Roman" w:cs="Times New Roman"/>
          <w:lang w:val="fr-FR"/>
        </w:rPr>
        <w:t xml:space="preserve">dans le magasin régional de CRS à Parakou. </w:t>
      </w:r>
    </w:p>
    <w:p w14:paraId="2E29795A" w14:textId="135C79D3" w:rsidR="005E6C40" w:rsidRPr="004619D5" w:rsidRDefault="005E6C40" w:rsidP="00F510FE">
      <w:pPr>
        <w:numPr>
          <w:ilvl w:val="0"/>
          <w:numId w:val="13"/>
        </w:numPr>
        <w:spacing w:before="240" w:after="0" w:line="240" w:lineRule="auto"/>
        <w:jc w:val="both"/>
        <w:rPr>
          <w:rFonts w:ascii="Times New Roman" w:hAnsi="Times New Roman" w:cs="Times New Roman"/>
          <w:lang w:val="fr-FR"/>
        </w:rPr>
      </w:pPr>
      <w:r w:rsidRPr="004619D5">
        <w:rPr>
          <w:rFonts w:ascii="Times New Roman" w:hAnsi="Times New Roman" w:cs="Times New Roman"/>
          <w:lang w:val="fr-FR"/>
        </w:rPr>
        <w:t xml:space="preserve">Il est donné la possibilité </w:t>
      </w:r>
      <w:r w:rsidR="00584B02" w:rsidRPr="004619D5">
        <w:rPr>
          <w:rFonts w:ascii="Times New Roman" w:hAnsi="Times New Roman" w:cs="Times New Roman"/>
          <w:lang w:val="fr-FR"/>
        </w:rPr>
        <w:t>à un fournisseur</w:t>
      </w:r>
      <w:r w:rsidRPr="004619D5">
        <w:rPr>
          <w:rFonts w:ascii="Times New Roman" w:hAnsi="Times New Roman" w:cs="Times New Roman"/>
          <w:lang w:val="fr-FR"/>
        </w:rPr>
        <w:t xml:space="preserve"> de soumissionner pour tout ou partie </w:t>
      </w:r>
      <w:r w:rsidR="00584B02" w:rsidRPr="004619D5">
        <w:rPr>
          <w:rFonts w:ascii="Times New Roman" w:hAnsi="Times New Roman" w:cs="Times New Roman"/>
          <w:lang w:val="fr-FR"/>
        </w:rPr>
        <w:t>de la quantité prévue</w:t>
      </w:r>
      <w:r w:rsidRPr="004619D5">
        <w:rPr>
          <w:rFonts w:ascii="Times New Roman" w:hAnsi="Times New Roman" w:cs="Times New Roman"/>
          <w:lang w:val="fr-FR"/>
        </w:rPr>
        <w:t>. CRS pourra à sa seule discrétion et à sa convenance procéder aux attributions selon les preuves de capacité de production que chaque soumissionnaire aurait fourni</w:t>
      </w:r>
      <w:r w:rsidR="00817009" w:rsidRPr="004619D5">
        <w:rPr>
          <w:rFonts w:ascii="Times New Roman" w:hAnsi="Times New Roman" w:cs="Times New Roman"/>
          <w:lang w:val="fr-FR"/>
        </w:rPr>
        <w:t xml:space="preserve"> ou démontré ;</w:t>
      </w:r>
    </w:p>
    <w:p w14:paraId="5693B6DF" w14:textId="3879C379" w:rsidR="00F510FE" w:rsidRPr="004619D5" w:rsidRDefault="00F510FE" w:rsidP="00F510FE">
      <w:pPr>
        <w:numPr>
          <w:ilvl w:val="0"/>
          <w:numId w:val="13"/>
        </w:numPr>
        <w:spacing w:before="240" w:after="0" w:line="240" w:lineRule="auto"/>
        <w:jc w:val="both"/>
        <w:rPr>
          <w:rFonts w:ascii="Times New Roman" w:hAnsi="Times New Roman" w:cs="Times New Roman"/>
          <w:lang w:val="fr-FR"/>
        </w:rPr>
      </w:pPr>
      <w:r w:rsidRPr="004619D5">
        <w:rPr>
          <w:rFonts w:ascii="Times New Roman" w:hAnsi="Times New Roman" w:cs="Times New Roman"/>
          <w:lang w:val="fr-FR"/>
        </w:rPr>
        <w:t xml:space="preserve">La participation à la concurrence est </w:t>
      </w:r>
      <w:r w:rsidR="00584B02" w:rsidRPr="004619D5">
        <w:rPr>
          <w:rFonts w:ascii="Times New Roman" w:hAnsi="Times New Roman" w:cs="Times New Roman"/>
          <w:lang w:val="fr-FR"/>
        </w:rPr>
        <w:t xml:space="preserve">ouverte </w:t>
      </w:r>
      <w:r w:rsidRPr="004619D5">
        <w:rPr>
          <w:rFonts w:ascii="Times New Roman" w:hAnsi="Times New Roman" w:cs="Times New Roman"/>
          <w:lang w:val="fr-FR"/>
        </w:rPr>
        <w:t xml:space="preserve">à égalité de conditions à </w:t>
      </w:r>
      <w:r w:rsidR="00F34F1F" w:rsidRPr="004619D5">
        <w:rPr>
          <w:rFonts w:ascii="Times New Roman" w:hAnsi="Times New Roman" w:cs="Times New Roman"/>
          <w:lang w:val="fr-FR"/>
        </w:rPr>
        <w:t xml:space="preserve">tous </w:t>
      </w:r>
      <w:r w:rsidR="00CD1691" w:rsidRPr="004619D5">
        <w:rPr>
          <w:rFonts w:ascii="Times New Roman" w:hAnsi="Times New Roman" w:cs="Times New Roman"/>
          <w:lang w:val="fr-FR"/>
        </w:rPr>
        <w:t>les fournisseurs spécialisés</w:t>
      </w:r>
      <w:r w:rsidR="00817009" w:rsidRPr="004619D5">
        <w:rPr>
          <w:rFonts w:ascii="Times New Roman" w:hAnsi="Times New Roman" w:cs="Times New Roman"/>
          <w:lang w:val="fr-FR"/>
        </w:rPr>
        <w:t xml:space="preserve"> dans la livraison</w:t>
      </w:r>
      <w:r w:rsidR="000A0949" w:rsidRPr="004619D5">
        <w:rPr>
          <w:rFonts w:ascii="Times New Roman" w:hAnsi="Times New Roman" w:cs="Times New Roman"/>
          <w:lang w:val="fr-FR"/>
        </w:rPr>
        <w:t xml:space="preserve"> du</w:t>
      </w:r>
      <w:r w:rsidR="00817009" w:rsidRPr="004619D5">
        <w:rPr>
          <w:rFonts w:ascii="Times New Roman" w:hAnsi="Times New Roman" w:cs="Times New Roman"/>
          <w:lang w:val="fr-FR"/>
        </w:rPr>
        <w:t xml:space="preserve"> </w:t>
      </w:r>
      <w:r w:rsidR="00584B02" w:rsidRPr="004619D5">
        <w:rPr>
          <w:rFonts w:ascii="Times New Roman" w:hAnsi="Times New Roman" w:cs="Times New Roman"/>
          <w:lang w:val="fr-FR"/>
        </w:rPr>
        <w:t>beurre de karité</w:t>
      </w:r>
      <w:r w:rsidR="009F3CBB" w:rsidRPr="004619D5">
        <w:rPr>
          <w:rFonts w:ascii="Times New Roman" w:hAnsi="Times New Roman" w:cs="Times New Roman"/>
          <w:lang w:val="fr-FR"/>
        </w:rPr>
        <w:t>,</w:t>
      </w:r>
      <w:r w:rsidR="00F34F1F" w:rsidRPr="004619D5">
        <w:rPr>
          <w:rFonts w:ascii="Times New Roman" w:hAnsi="Times New Roman" w:cs="Times New Roman"/>
          <w:lang w:val="fr-FR"/>
        </w:rPr>
        <w:t xml:space="preserve"> </w:t>
      </w:r>
      <w:r w:rsidRPr="004619D5">
        <w:rPr>
          <w:rFonts w:ascii="Times New Roman" w:hAnsi="Times New Roman" w:cs="Times New Roman"/>
          <w:lang w:val="fr-FR"/>
        </w:rPr>
        <w:t>régulièrement installées en République du Bénin</w:t>
      </w:r>
      <w:r w:rsidR="00931C75" w:rsidRPr="004619D5">
        <w:rPr>
          <w:rFonts w:ascii="Times New Roman" w:hAnsi="Times New Roman" w:cs="Times New Roman"/>
          <w:lang w:val="fr-FR"/>
        </w:rPr>
        <w:t xml:space="preserve"> et</w:t>
      </w:r>
      <w:r w:rsidR="00F34F1F" w:rsidRPr="004619D5">
        <w:rPr>
          <w:rFonts w:ascii="Times New Roman" w:hAnsi="Times New Roman" w:cs="Times New Roman"/>
          <w:lang w:val="fr-FR"/>
        </w:rPr>
        <w:t xml:space="preserve"> </w:t>
      </w:r>
      <w:r w:rsidR="00F34F1F" w:rsidRPr="004619D5">
        <w:rPr>
          <w:rFonts w:ascii="Times New Roman" w:hAnsi="Times New Roman" w:cs="Times New Roman"/>
          <w:b/>
          <w:bCs/>
          <w:lang w:val="fr-FR"/>
        </w:rPr>
        <w:t>idéalement</w:t>
      </w:r>
      <w:r w:rsidR="00F34F1F" w:rsidRPr="004619D5">
        <w:rPr>
          <w:rFonts w:ascii="Times New Roman" w:hAnsi="Times New Roman" w:cs="Times New Roman"/>
          <w:lang w:val="fr-FR"/>
        </w:rPr>
        <w:t xml:space="preserve"> installés dans la zone ou proche de la zone d’intervention du projet</w:t>
      </w:r>
      <w:r w:rsidRPr="004619D5">
        <w:rPr>
          <w:rFonts w:ascii="Times New Roman" w:hAnsi="Times New Roman" w:cs="Times New Roman"/>
          <w:lang w:val="fr-FR"/>
        </w:rPr>
        <w:t> </w:t>
      </w:r>
      <w:r w:rsidR="008118F6" w:rsidRPr="004619D5">
        <w:rPr>
          <w:rFonts w:ascii="Times New Roman" w:hAnsi="Times New Roman" w:cs="Times New Roman"/>
          <w:lang w:val="fr-FR"/>
        </w:rPr>
        <w:t>(Communes de Ni</w:t>
      </w:r>
      <w:r w:rsidR="00F16636" w:rsidRPr="004619D5">
        <w:rPr>
          <w:rFonts w:ascii="Times New Roman" w:hAnsi="Times New Roman" w:cs="Times New Roman"/>
          <w:lang w:val="fr-FR"/>
        </w:rPr>
        <w:t>k</w:t>
      </w:r>
      <w:r w:rsidR="008118F6" w:rsidRPr="004619D5">
        <w:rPr>
          <w:rFonts w:ascii="Times New Roman" w:hAnsi="Times New Roman" w:cs="Times New Roman"/>
          <w:lang w:val="fr-FR"/>
        </w:rPr>
        <w:t>ki, Sinendé, Bemb</w:t>
      </w:r>
      <w:r w:rsidR="00136840" w:rsidRPr="004619D5">
        <w:rPr>
          <w:rFonts w:ascii="Times New Roman" w:hAnsi="Times New Roman" w:cs="Times New Roman"/>
          <w:lang w:val="fr-FR"/>
        </w:rPr>
        <w:t>é</w:t>
      </w:r>
      <w:r w:rsidR="008118F6" w:rsidRPr="004619D5">
        <w:rPr>
          <w:rFonts w:ascii="Times New Roman" w:hAnsi="Times New Roman" w:cs="Times New Roman"/>
          <w:lang w:val="fr-FR"/>
        </w:rPr>
        <w:t>r</w:t>
      </w:r>
      <w:r w:rsidR="00136840" w:rsidRPr="004619D5">
        <w:rPr>
          <w:rFonts w:ascii="Times New Roman" w:hAnsi="Times New Roman" w:cs="Times New Roman"/>
          <w:lang w:val="fr-FR"/>
        </w:rPr>
        <w:t>é</w:t>
      </w:r>
      <w:r w:rsidR="008118F6" w:rsidRPr="004619D5">
        <w:rPr>
          <w:rFonts w:ascii="Times New Roman" w:hAnsi="Times New Roman" w:cs="Times New Roman"/>
          <w:lang w:val="fr-FR"/>
        </w:rPr>
        <w:t>k</w:t>
      </w:r>
      <w:r w:rsidR="00136840" w:rsidRPr="004619D5">
        <w:rPr>
          <w:rFonts w:ascii="Times New Roman" w:hAnsi="Times New Roman" w:cs="Times New Roman"/>
          <w:lang w:val="fr-FR"/>
        </w:rPr>
        <w:t>é</w:t>
      </w:r>
      <w:r w:rsidR="008118F6" w:rsidRPr="004619D5">
        <w:rPr>
          <w:rFonts w:ascii="Times New Roman" w:hAnsi="Times New Roman" w:cs="Times New Roman"/>
          <w:lang w:val="fr-FR"/>
        </w:rPr>
        <w:t xml:space="preserve"> et Banikoara ou Communes environnantes)</w:t>
      </w:r>
      <w:r w:rsidR="0025125F" w:rsidRPr="004619D5">
        <w:rPr>
          <w:rFonts w:ascii="Times New Roman" w:hAnsi="Times New Roman" w:cs="Times New Roman"/>
          <w:lang w:val="fr-FR"/>
        </w:rPr>
        <w:t xml:space="preserve"> et </w:t>
      </w:r>
      <w:r w:rsidR="00170522" w:rsidRPr="004619D5">
        <w:rPr>
          <w:rFonts w:ascii="Times New Roman" w:hAnsi="Times New Roman" w:cs="Times New Roman"/>
          <w:lang w:val="fr-FR"/>
        </w:rPr>
        <w:t>disposant de l’a</w:t>
      </w:r>
      <w:r w:rsidR="000A0949" w:rsidRPr="004619D5">
        <w:rPr>
          <w:rFonts w:ascii="Times New Roman" w:hAnsi="Times New Roman" w:cs="Times New Roman"/>
          <w:lang w:val="fr-FR"/>
        </w:rPr>
        <w:t>utorisation</w:t>
      </w:r>
      <w:r w:rsidR="00170522" w:rsidRPr="004619D5">
        <w:rPr>
          <w:rFonts w:ascii="Times New Roman" w:hAnsi="Times New Roman" w:cs="Times New Roman"/>
          <w:lang w:val="fr-FR"/>
        </w:rPr>
        <w:t xml:space="preserve"> de</w:t>
      </w:r>
      <w:r w:rsidR="000A0949" w:rsidRPr="004619D5">
        <w:rPr>
          <w:rFonts w:ascii="Times New Roman" w:hAnsi="Times New Roman" w:cs="Times New Roman"/>
          <w:lang w:val="fr-FR"/>
        </w:rPr>
        <w:t xml:space="preserve"> mise sur marché </w:t>
      </w:r>
      <w:r w:rsidR="00170522" w:rsidRPr="004619D5">
        <w:rPr>
          <w:rFonts w:ascii="Times New Roman" w:hAnsi="Times New Roman" w:cs="Times New Roman"/>
          <w:lang w:val="fr-FR"/>
        </w:rPr>
        <w:t>du beurre de karité en cours de validité</w:t>
      </w:r>
      <w:r w:rsidR="00F16636" w:rsidRPr="004619D5">
        <w:rPr>
          <w:rFonts w:ascii="Times New Roman" w:hAnsi="Times New Roman" w:cs="Times New Roman"/>
          <w:lang w:val="fr-FR"/>
        </w:rPr>
        <w:t>. Ceci n’exclut toutefois pas la participation de soumissionnaires implantés dans d’autres localités du Bénin</w:t>
      </w:r>
      <w:r w:rsidR="008118F6" w:rsidRPr="004619D5">
        <w:rPr>
          <w:rFonts w:ascii="Times New Roman" w:hAnsi="Times New Roman" w:cs="Times New Roman"/>
          <w:lang w:val="fr-FR"/>
        </w:rPr>
        <w:t xml:space="preserve"> </w:t>
      </w:r>
      <w:r w:rsidRPr="004619D5">
        <w:rPr>
          <w:rFonts w:ascii="Times New Roman" w:hAnsi="Times New Roman" w:cs="Times New Roman"/>
          <w:lang w:val="fr-FR"/>
        </w:rPr>
        <w:t>;</w:t>
      </w:r>
    </w:p>
    <w:p w14:paraId="5202269B" w14:textId="77963BE3" w:rsidR="00D47A15" w:rsidRPr="004619D5" w:rsidRDefault="00F510FE" w:rsidP="00606293">
      <w:pPr>
        <w:numPr>
          <w:ilvl w:val="0"/>
          <w:numId w:val="13"/>
        </w:numPr>
        <w:spacing w:before="240" w:after="0" w:line="240" w:lineRule="auto"/>
        <w:jc w:val="both"/>
        <w:rPr>
          <w:rFonts w:ascii="Times New Roman" w:hAnsi="Times New Roman" w:cs="Times New Roman"/>
          <w:lang w:val="fr-FR"/>
        </w:rPr>
      </w:pPr>
      <w:r w:rsidRPr="004619D5">
        <w:rPr>
          <w:rFonts w:ascii="Times New Roman" w:hAnsi="Times New Roman" w:cs="Times New Roman"/>
          <w:lang w:val="fr-FR"/>
        </w:rPr>
        <w:t xml:space="preserve">Les offres rédigées en langue française et en trois </w:t>
      </w:r>
      <w:r w:rsidR="003915C4" w:rsidRPr="004619D5">
        <w:rPr>
          <w:rFonts w:ascii="Times New Roman" w:hAnsi="Times New Roman" w:cs="Times New Roman"/>
          <w:lang w:val="fr-FR"/>
        </w:rPr>
        <w:t xml:space="preserve">(03) </w:t>
      </w:r>
      <w:r w:rsidRPr="004619D5">
        <w:rPr>
          <w:rFonts w:ascii="Times New Roman" w:hAnsi="Times New Roman" w:cs="Times New Roman"/>
          <w:lang w:val="fr-FR"/>
        </w:rPr>
        <w:t xml:space="preserve">exemplaires dont un (01) original et deux (02) </w:t>
      </w:r>
      <w:r w:rsidR="00F8170C" w:rsidRPr="004619D5">
        <w:rPr>
          <w:rFonts w:ascii="Times New Roman" w:hAnsi="Times New Roman" w:cs="Times New Roman"/>
          <w:lang w:val="fr-FR"/>
        </w:rPr>
        <w:t>copies marquées</w:t>
      </w:r>
      <w:r w:rsidRPr="004619D5">
        <w:rPr>
          <w:rFonts w:ascii="Times New Roman" w:hAnsi="Times New Roman" w:cs="Times New Roman"/>
          <w:lang w:val="fr-FR"/>
        </w:rPr>
        <w:t xml:space="preserve"> comme tels, le tout dans une enveloppe unique, sont attendues sous pli fermé portant à l’exclusion de toute autre, sous peine de rejet, la mention « </w:t>
      </w:r>
      <w:bookmarkStart w:id="2" w:name="_Hlk103090586"/>
      <w:r w:rsidRPr="004619D5">
        <w:rPr>
          <w:rFonts w:ascii="Times New Roman" w:hAnsi="Times New Roman" w:cs="Times New Roman"/>
          <w:b/>
          <w:bCs/>
          <w:lang w:val="fr-FR"/>
        </w:rPr>
        <w:t xml:space="preserve">Offre pour la </w:t>
      </w:r>
      <w:bookmarkEnd w:id="2"/>
      <w:r w:rsidR="000C4EBA" w:rsidRPr="004619D5">
        <w:rPr>
          <w:rFonts w:ascii="Times New Roman" w:hAnsi="Times New Roman" w:cs="Times New Roman"/>
          <w:b/>
          <w:bCs/>
          <w:lang w:val="fr-FR"/>
        </w:rPr>
        <w:t xml:space="preserve">fourniture et la livraison de </w:t>
      </w:r>
      <w:r w:rsidR="00170522" w:rsidRPr="004619D5">
        <w:rPr>
          <w:rFonts w:ascii="Times New Roman" w:hAnsi="Times New Roman" w:cs="Times New Roman"/>
          <w:b/>
          <w:bCs/>
          <w:lang w:val="fr-FR"/>
        </w:rPr>
        <w:t>beurre de karité</w:t>
      </w:r>
      <w:r w:rsidR="00F711C5" w:rsidRPr="004619D5">
        <w:rPr>
          <w:rFonts w:ascii="Times New Roman" w:hAnsi="Times New Roman" w:cs="Times New Roman"/>
          <w:b/>
          <w:bCs/>
          <w:lang w:val="fr-FR"/>
        </w:rPr>
        <w:t xml:space="preserve"> </w:t>
      </w:r>
      <w:r w:rsidRPr="004619D5">
        <w:rPr>
          <w:rFonts w:ascii="Times New Roman" w:hAnsi="Times New Roman" w:cs="Times New Roman"/>
          <w:lang w:val="fr-FR"/>
        </w:rPr>
        <w:t xml:space="preserve">; </w:t>
      </w:r>
      <w:r w:rsidRPr="004619D5">
        <w:rPr>
          <w:rFonts w:ascii="Times New Roman" w:hAnsi="Times New Roman" w:cs="Times New Roman"/>
          <w:i/>
          <w:iCs/>
          <w:lang w:val="fr-FR"/>
        </w:rPr>
        <w:t>A N’ouvrir qu’en séance</w:t>
      </w:r>
      <w:r w:rsidRPr="004619D5">
        <w:rPr>
          <w:rFonts w:ascii="Times New Roman" w:hAnsi="Times New Roman" w:cs="Times New Roman"/>
          <w:lang w:val="fr-FR"/>
        </w:rPr>
        <w:t xml:space="preserve"> » au plus </w:t>
      </w:r>
      <w:r w:rsidRPr="004619D5">
        <w:rPr>
          <w:rFonts w:ascii="Times New Roman" w:hAnsi="Times New Roman" w:cs="Times New Roman"/>
          <w:b/>
          <w:bCs/>
          <w:lang w:val="fr-FR"/>
        </w:rPr>
        <w:t>tard le</w:t>
      </w:r>
      <w:r w:rsidR="00170522" w:rsidRPr="004619D5">
        <w:rPr>
          <w:rFonts w:ascii="Times New Roman" w:hAnsi="Times New Roman" w:cs="Times New Roman"/>
          <w:b/>
          <w:bCs/>
          <w:lang w:val="fr-FR"/>
        </w:rPr>
        <w:t xml:space="preserve"> </w:t>
      </w:r>
      <w:r w:rsidR="00F3259F">
        <w:rPr>
          <w:rFonts w:ascii="Times New Roman" w:hAnsi="Times New Roman" w:cs="Times New Roman"/>
          <w:b/>
          <w:bCs/>
          <w:lang w:val="fr-FR"/>
        </w:rPr>
        <w:t>20</w:t>
      </w:r>
      <w:r w:rsidR="00170522" w:rsidRPr="004619D5">
        <w:rPr>
          <w:rFonts w:ascii="Times New Roman" w:hAnsi="Times New Roman" w:cs="Times New Roman"/>
          <w:b/>
          <w:bCs/>
          <w:lang w:val="fr-FR"/>
        </w:rPr>
        <w:t xml:space="preserve"> novembre 2024 </w:t>
      </w:r>
      <w:r w:rsidRPr="004619D5">
        <w:rPr>
          <w:rFonts w:ascii="Times New Roman" w:hAnsi="Times New Roman" w:cs="Times New Roman"/>
          <w:b/>
          <w:bCs/>
          <w:lang w:val="fr-FR"/>
        </w:rPr>
        <w:t>à 1</w:t>
      </w:r>
      <w:r w:rsidR="002B7BF3" w:rsidRPr="004619D5">
        <w:rPr>
          <w:rFonts w:ascii="Times New Roman" w:hAnsi="Times New Roman" w:cs="Times New Roman"/>
          <w:b/>
          <w:bCs/>
          <w:lang w:val="fr-FR"/>
        </w:rPr>
        <w:t>7</w:t>
      </w:r>
      <w:r w:rsidRPr="004619D5">
        <w:rPr>
          <w:rFonts w:ascii="Times New Roman" w:hAnsi="Times New Roman" w:cs="Times New Roman"/>
          <w:b/>
          <w:bCs/>
          <w:lang w:val="fr-FR"/>
        </w:rPr>
        <w:t xml:space="preserve"> heures 00 minute</w:t>
      </w:r>
      <w:r w:rsidRPr="004619D5">
        <w:rPr>
          <w:rFonts w:ascii="Times New Roman" w:hAnsi="Times New Roman" w:cs="Times New Roman"/>
          <w:lang w:val="fr-FR"/>
        </w:rPr>
        <w:t>, heure locale à l’</w:t>
      </w:r>
      <w:r w:rsidR="00D47A15" w:rsidRPr="004619D5">
        <w:rPr>
          <w:rFonts w:ascii="Times New Roman" w:hAnsi="Times New Roman" w:cs="Times New Roman"/>
          <w:lang w:val="fr-FR"/>
        </w:rPr>
        <w:t xml:space="preserve">une des </w:t>
      </w:r>
      <w:r w:rsidRPr="004619D5">
        <w:rPr>
          <w:rFonts w:ascii="Times New Roman" w:hAnsi="Times New Roman" w:cs="Times New Roman"/>
          <w:lang w:val="fr-FR"/>
        </w:rPr>
        <w:t>adresse</w:t>
      </w:r>
      <w:r w:rsidR="00D47A15" w:rsidRPr="004619D5">
        <w:rPr>
          <w:rFonts w:ascii="Times New Roman" w:hAnsi="Times New Roman" w:cs="Times New Roman"/>
          <w:lang w:val="fr-FR"/>
        </w:rPr>
        <w:t>s</w:t>
      </w:r>
      <w:r w:rsidRPr="004619D5">
        <w:rPr>
          <w:rFonts w:ascii="Times New Roman" w:hAnsi="Times New Roman" w:cs="Times New Roman"/>
          <w:lang w:val="fr-FR"/>
        </w:rPr>
        <w:t xml:space="preserve"> ci-après</w:t>
      </w:r>
      <w:r w:rsidRPr="004619D5">
        <w:rPr>
          <w:rFonts w:ascii="Times New Roman" w:hAnsi="Times New Roman" w:cs="Times New Roman"/>
          <w:b/>
          <w:bCs/>
          <w:i/>
          <w:iCs/>
          <w:lang w:val="fr-FR"/>
        </w:rPr>
        <w:t>. Heures d’ouverture : Lundi au jeudi : 08 h à 13h &amp; 14h à 17h30 et vendredi : 08h à 14h</w:t>
      </w:r>
      <w:r w:rsidRPr="004619D5">
        <w:rPr>
          <w:rFonts w:ascii="Times New Roman" w:hAnsi="Times New Roman" w:cs="Times New Roman"/>
          <w:bCs/>
          <w:i/>
          <w:iCs/>
          <w:lang w:val="fr-FR"/>
        </w:rPr>
        <w:t> ».</w:t>
      </w:r>
    </w:p>
    <w:p w14:paraId="0BAB7C59" w14:textId="77777777" w:rsidR="004619D5" w:rsidRPr="004619D5" w:rsidRDefault="004619D5" w:rsidP="004619D5">
      <w:pPr>
        <w:spacing w:before="240" w:after="0" w:line="240" w:lineRule="auto"/>
        <w:ind w:left="-270"/>
        <w:jc w:val="both"/>
        <w:rPr>
          <w:rFonts w:ascii="Times New Roman" w:hAnsi="Times New Roman" w:cs="Times New Roman"/>
          <w:sz w:val="4"/>
          <w:szCs w:val="4"/>
          <w:lang w:val="fr-FR"/>
        </w:rPr>
      </w:pPr>
    </w:p>
    <w:tbl>
      <w:tblPr>
        <w:tblStyle w:val="TableGrid"/>
        <w:tblW w:w="10443" w:type="dxa"/>
        <w:tblInd w:w="-275" w:type="dxa"/>
        <w:tblLook w:val="04A0" w:firstRow="1" w:lastRow="0" w:firstColumn="1" w:lastColumn="0" w:noHBand="0" w:noVBand="1"/>
      </w:tblPr>
      <w:tblGrid>
        <w:gridCol w:w="5368"/>
        <w:gridCol w:w="5075"/>
      </w:tblGrid>
      <w:tr w:rsidR="004251BB" w:rsidRPr="004619D5" w14:paraId="4898FE5A" w14:textId="77777777" w:rsidTr="004619D5">
        <w:trPr>
          <w:trHeight w:val="818"/>
        </w:trPr>
        <w:tc>
          <w:tcPr>
            <w:tcW w:w="5368" w:type="dxa"/>
          </w:tcPr>
          <w:p w14:paraId="1B371C5B" w14:textId="77777777" w:rsidR="004251BB" w:rsidRPr="004619D5" w:rsidRDefault="004251BB" w:rsidP="004251BB">
            <w:pPr>
              <w:jc w:val="center"/>
              <w:rPr>
                <w:rFonts w:ascii="Times New Roman" w:hAnsi="Times New Roman" w:cs="Times New Roman"/>
                <w:b/>
                <w:bCs/>
                <w:lang w:val="fr-FR"/>
              </w:rPr>
            </w:pPr>
            <w:r w:rsidRPr="004619D5">
              <w:rPr>
                <w:rFonts w:ascii="Times New Roman" w:hAnsi="Times New Roman" w:cs="Times New Roman"/>
                <w:b/>
                <w:bCs/>
                <w:lang w:val="fr-FR"/>
              </w:rPr>
              <w:t>Bureau CRS Cotonou</w:t>
            </w:r>
          </w:p>
          <w:p w14:paraId="2A7D98ED" w14:textId="0FE465D3" w:rsidR="004251BB" w:rsidRPr="004619D5" w:rsidRDefault="004251BB" w:rsidP="004251BB">
            <w:pPr>
              <w:jc w:val="both"/>
              <w:rPr>
                <w:rFonts w:ascii="Times New Roman" w:hAnsi="Times New Roman" w:cs="Times New Roman"/>
                <w:lang w:val="fr-FR"/>
              </w:rPr>
            </w:pPr>
            <w:r w:rsidRPr="004619D5">
              <w:rPr>
                <w:rFonts w:ascii="Times New Roman" w:hAnsi="Times New Roman" w:cs="Times New Roman"/>
                <w:lang w:val="fr-FR"/>
              </w:rPr>
              <w:t>Quartier Haie vive. Lot 11, Les Cocotiers, Cotonou, Bénin, 01 BP 518 Cotonou ; Tél. : (229) 21 303 673</w:t>
            </w:r>
          </w:p>
        </w:tc>
        <w:tc>
          <w:tcPr>
            <w:tcW w:w="5075" w:type="dxa"/>
          </w:tcPr>
          <w:p w14:paraId="4DF7787C" w14:textId="77777777" w:rsidR="004251BB" w:rsidRPr="004619D5" w:rsidRDefault="004251BB" w:rsidP="004251BB">
            <w:pPr>
              <w:jc w:val="center"/>
              <w:rPr>
                <w:rFonts w:ascii="Times New Roman" w:hAnsi="Times New Roman" w:cs="Times New Roman"/>
                <w:b/>
                <w:bCs/>
                <w:lang w:val="fr-FR"/>
              </w:rPr>
            </w:pPr>
            <w:r w:rsidRPr="004619D5">
              <w:rPr>
                <w:rFonts w:ascii="Times New Roman" w:hAnsi="Times New Roman" w:cs="Times New Roman"/>
                <w:b/>
                <w:bCs/>
                <w:lang w:val="fr-FR"/>
              </w:rPr>
              <w:t>Bureau CRS Parakou</w:t>
            </w:r>
          </w:p>
          <w:p w14:paraId="2F607B57" w14:textId="29D60DB5" w:rsidR="004251BB" w:rsidRPr="004619D5" w:rsidRDefault="004251BB" w:rsidP="004251BB">
            <w:pPr>
              <w:jc w:val="both"/>
              <w:rPr>
                <w:rFonts w:ascii="Times New Roman" w:hAnsi="Times New Roman" w:cs="Times New Roman"/>
                <w:lang w:val="fr-FR"/>
              </w:rPr>
            </w:pPr>
            <w:r w:rsidRPr="004619D5">
              <w:rPr>
                <w:rFonts w:ascii="Times New Roman" w:hAnsi="Times New Roman" w:cs="Times New Roman"/>
                <w:lang w:val="fr-FR"/>
              </w:rPr>
              <w:t xml:space="preserve">Quartier </w:t>
            </w:r>
            <w:proofErr w:type="spellStart"/>
            <w:r w:rsidRPr="004619D5">
              <w:rPr>
                <w:rFonts w:ascii="Times New Roman" w:hAnsi="Times New Roman" w:cs="Times New Roman"/>
                <w:lang w:val="fr-FR"/>
              </w:rPr>
              <w:t>Albarika</w:t>
            </w:r>
            <w:proofErr w:type="spellEnd"/>
            <w:r w:rsidRPr="004619D5">
              <w:rPr>
                <w:rFonts w:ascii="Times New Roman" w:hAnsi="Times New Roman" w:cs="Times New Roman"/>
                <w:lang w:val="fr-FR"/>
              </w:rPr>
              <w:t xml:space="preserve">, rue après la clôture de la cour d’appel en allant vers </w:t>
            </w:r>
            <w:proofErr w:type="spellStart"/>
            <w:r w:rsidRPr="004619D5">
              <w:rPr>
                <w:rFonts w:ascii="Times New Roman" w:hAnsi="Times New Roman" w:cs="Times New Roman"/>
                <w:lang w:val="fr-FR"/>
              </w:rPr>
              <w:t>Tourou</w:t>
            </w:r>
            <w:proofErr w:type="spellEnd"/>
            <w:r w:rsidRPr="004619D5">
              <w:rPr>
                <w:rFonts w:ascii="Times New Roman" w:hAnsi="Times New Roman" w:cs="Times New Roman"/>
                <w:lang w:val="fr-FR"/>
              </w:rPr>
              <w:t xml:space="preserve"> </w:t>
            </w:r>
          </w:p>
        </w:tc>
      </w:tr>
    </w:tbl>
    <w:p w14:paraId="6429D1EE" w14:textId="5D456B0F" w:rsidR="00F510FE" w:rsidRPr="004619D5" w:rsidRDefault="00F510FE" w:rsidP="00F510FE">
      <w:pPr>
        <w:numPr>
          <w:ilvl w:val="0"/>
          <w:numId w:val="13"/>
        </w:numPr>
        <w:spacing w:before="240" w:after="0" w:line="240" w:lineRule="auto"/>
        <w:jc w:val="both"/>
        <w:rPr>
          <w:rFonts w:ascii="Times New Roman" w:hAnsi="Times New Roman" w:cs="Times New Roman"/>
          <w:lang w:val="fr-FR"/>
        </w:rPr>
      </w:pPr>
      <w:r w:rsidRPr="004619D5">
        <w:rPr>
          <w:rFonts w:ascii="Times New Roman" w:hAnsi="Times New Roman" w:cs="Times New Roman"/>
          <w:lang w:val="fr-FR"/>
        </w:rPr>
        <w:t>Les offres qui ne parviendront pas aux heure</w:t>
      </w:r>
      <w:r w:rsidR="004169FB" w:rsidRPr="004619D5">
        <w:rPr>
          <w:rFonts w:ascii="Times New Roman" w:hAnsi="Times New Roman" w:cs="Times New Roman"/>
          <w:lang w:val="fr-FR"/>
        </w:rPr>
        <w:t>s</w:t>
      </w:r>
      <w:r w:rsidRPr="004619D5">
        <w:rPr>
          <w:rFonts w:ascii="Times New Roman" w:hAnsi="Times New Roman" w:cs="Times New Roman"/>
          <w:lang w:val="fr-FR"/>
        </w:rPr>
        <w:t xml:space="preserve"> et date ci-dessus indiquées, seront purement et simplement rejetées et retournées sans être ouvertes et aux soumissionnaires concernés. Les offres remises en retard ne seront pas acceptées. </w:t>
      </w:r>
    </w:p>
    <w:p w14:paraId="336780BC" w14:textId="77777777" w:rsidR="00F510FE" w:rsidRPr="004619D5" w:rsidRDefault="00F510FE" w:rsidP="00F510FE">
      <w:pPr>
        <w:numPr>
          <w:ilvl w:val="0"/>
          <w:numId w:val="13"/>
        </w:numPr>
        <w:spacing w:before="240" w:after="0" w:line="240" w:lineRule="auto"/>
        <w:jc w:val="both"/>
        <w:rPr>
          <w:rFonts w:ascii="Times New Roman" w:hAnsi="Times New Roman" w:cs="Times New Roman"/>
          <w:lang w:val="fr-FR"/>
        </w:rPr>
      </w:pPr>
      <w:r w:rsidRPr="004619D5">
        <w:rPr>
          <w:rFonts w:ascii="Times New Roman" w:hAnsi="Times New Roman" w:cs="Times New Roman"/>
          <w:lang w:val="fr-FR"/>
        </w:rPr>
        <w:t>Les candidats resteront engagés par leur offre pour une durée de 90 jours suivant la date limite de dépôt des offres.</w:t>
      </w:r>
    </w:p>
    <w:p w14:paraId="74FBBB2F" w14:textId="77777777" w:rsidR="004619D5" w:rsidRPr="004619D5" w:rsidRDefault="00F510FE" w:rsidP="00F510FE">
      <w:pPr>
        <w:numPr>
          <w:ilvl w:val="0"/>
          <w:numId w:val="13"/>
        </w:numPr>
        <w:spacing w:before="240" w:after="0" w:line="240" w:lineRule="auto"/>
        <w:jc w:val="both"/>
        <w:rPr>
          <w:rFonts w:ascii="Times New Roman" w:hAnsi="Times New Roman" w:cs="Times New Roman"/>
          <w:lang w:val="fr-FR"/>
        </w:rPr>
      </w:pPr>
      <w:r w:rsidRPr="004619D5">
        <w:rPr>
          <w:rFonts w:ascii="Times New Roman" w:hAnsi="Times New Roman" w:cs="Times New Roman"/>
          <w:lang w:val="fr-FR"/>
        </w:rPr>
        <w:t xml:space="preserve">Pour tous autres renseignements dans le cadre du présent processus, veuillez adresser un mail à l’adresse suivante : </w:t>
      </w:r>
      <w:hyperlink r:id="rId24" w:history="1">
        <w:r w:rsidRPr="004619D5">
          <w:rPr>
            <w:rStyle w:val="Hyperlink"/>
            <w:rFonts w:ascii="Times New Roman" w:hAnsi="Times New Roman" w:cs="Times New Roman"/>
            <w:lang w:val="fr-FR"/>
          </w:rPr>
          <w:t>bj_serviceachat@crs.org</w:t>
        </w:r>
      </w:hyperlink>
      <w:r w:rsidRPr="004619D5">
        <w:rPr>
          <w:rFonts w:ascii="Times New Roman" w:hAnsi="Times New Roman" w:cs="Times New Roman"/>
          <w:lang w:val="fr-FR"/>
        </w:rPr>
        <w:t>.</w:t>
      </w:r>
    </w:p>
    <w:sectPr w:rsidR="004619D5" w:rsidRPr="004619D5" w:rsidSect="004619D5">
      <w:footerReference w:type="default" r:id="rId25"/>
      <w:footerReference w:type="first" r:id="rId26"/>
      <w:pgSz w:w="12240" w:h="15840"/>
      <w:pgMar w:top="1080" w:right="1008" w:bottom="90" w:left="1008" w:header="720" w:footer="18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4159A" w14:textId="77777777" w:rsidR="00126E22" w:rsidRDefault="00126E22" w:rsidP="00722683">
      <w:pPr>
        <w:spacing w:after="0" w:line="240" w:lineRule="auto"/>
      </w:pPr>
      <w:r>
        <w:separator/>
      </w:r>
    </w:p>
  </w:endnote>
  <w:endnote w:type="continuationSeparator" w:id="0">
    <w:p w14:paraId="4681044B" w14:textId="77777777" w:rsidR="00126E22" w:rsidRDefault="00126E22" w:rsidP="00722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9568776"/>
      <w:docPartObj>
        <w:docPartGallery w:val="Page Numbers (Bottom of Page)"/>
        <w:docPartUnique/>
      </w:docPartObj>
    </w:sdtPr>
    <w:sdtContent>
      <w:sdt>
        <w:sdtPr>
          <w:id w:val="1728636285"/>
          <w:docPartObj>
            <w:docPartGallery w:val="Page Numbers (Top of Page)"/>
            <w:docPartUnique/>
          </w:docPartObj>
        </w:sdtPr>
        <w:sdtContent>
          <w:p w14:paraId="719C7840" w14:textId="34F5FCE7" w:rsidR="00F24CB0" w:rsidRDefault="00F24CB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8869F1" w14:textId="77777777" w:rsidR="00F24CB0" w:rsidRDefault="00F24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BCC52" w14:textId="77777777" w:rsidR="00A21105" w:rsidRPr="004619D5" w:rsidRDefault="00A21105" w:rsidP="00722683">
    <w:pPr>
      <w:pStyle w:val="Header"/>
      <w:spacing w:line="276" w:lineRule="auto"/>
      <w:jc w:val="center"/>
      <w:rPr>
        <w:rFonts w:ascii="Times New Roman" w:eastAsia="Times New Roman" w:hAnsi="Times New Roman" w:cs="Times New Roman"/>
        <w:b/>
        <w:bCs/>
        <w:color w:val="000000"/>
        <w:sz w:val="18"/>
        <w:szCs w:val="18"/>
      </w:rPr>
    </w:pPr>
    <w:bookmarkStart w:id="3" w:name="_Hlk57924140"/>
    <w:bookmarkStart w:id="4" w:name="_Hlk57924141"/>
    <w:bookmarkStart w:id="5" w:name="_Hlk57924142"/>
    <w:r w:rsidRPr="004619D5">
      <w:rPr>
        <w:rFonts w:ascii="Times New Roman" w:eastAsia="Times New Roman" w:hAnsi="Times New Roman" w:cs="Times New Roman"/>
        <w:b/>
        <w:bCs/>
        <w:color w:val="000000"/>
        <w:sz w:val="18"/>
        <w:szCs w:val="18"/>
      </w:rPr>
      <w:t>McGovern-Dole International Food for Education and Child Nutrition Program – Phase 3</w:t>
    </w:r>
  </w:p>
  <w:p w14:paraId="4D010D12" w14:textId="21ADE6CB" w:rsidR="00A21105" w:rsidRPr="004619D5" w:rsidRDefault="00A21105" w:rsidP="00722683">
    <w:pPr>
      <w:pStyle w:val="Header"/>
      <w:spacing w:line="276" w:lineRule="auto"/>
      <w:jc w:val="center"/>
      <w:rPr>
        <w:b/>
        <w:sz w:val="18"/>
        <w:szCs w:val="18"/>
      </w:rPr>
    </w:pPr>
    <w:r w:rsidRPr="004619D5">
      <w:rPr>
        <w:rFonts w:ascii="Times New Roman" w:eastAsia="Times New Roman" w:hAnsi="Times New Roman" w:cs="Times New Roman"/>
        <w:b/>
        <w:bCs/>
        <w:color w:val="000000"/>
        <w:sz w:val="18"/>
        <w:szCs w:val="18"/>
      </w:rPr>
      <w:t xml:space="preserve"> </w:t>
    </w:r>
    <w:proofErr w:type="spellStart"/>
    <w:r w:rsidRPr="004619D5">
      <w:rPr>
        <w:rFonts w:ascii="Times New Roman" w:eastAsia="Times New Roman" w:hAnsi="Times New Roman" w:cs="Times New Roman"/>
        <w:b/>
        <w:bCs/>
        <w:color w:val="000000"/>
        <w:sz w:val="18"/>
        <w:szCs w:val="18"/>
      </w:rPr>
      <w:t>Financement</w:t>
    </w:r>
    <w:proofErr w:type="spellEnd"/>
    <w:r w:rsidRPr="004619D5">
      <w:rPr>
        <w:rFonts w:ascii="Times New Roman" w:eastAsia="Times New Roman" w:hAnsi="Times New Roman" w:cs="Times New Roman"/>
        <w:b/>
        <w:bCs/>
        <w:color w:val="000000"/>
        <w:sz w:val="18"/>
        <w:szCs w:val="18"/>
      </w:rPr>
      <w:t xml:space="preserve"> USDA</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415A2" w14:textId="77777777" w:rsidR="00126E22" w:rsidRDefault="00126E22" w:rsidP="00722683">
      <w:pPr>
        <w:spacing w:after="0" w:line="240" w:lineRule="auto"/>
      </w:pPr>
      <w:r>
        <w:separator/>
      </w:r>
    </w:p>
  </w:footnote>
  <w:footnote w:type="continuationSeparator" w:id="0">
    <w:p w14:paraId="582FC5E6" w14:textId="77777777" w:rsidR="00126E22" w:rsidRDefault="00126E22" w:rsidP="00722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D20C2"/>
    <w:multiLevelType w:val="hybridMultilevel"/>
    <w:tmpl w:val="4EE886E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BE71C6"/>
    <w:multiLevelType w:val="hybridMultilevel"/>
    <w:tmpl w:val="20FCB290"/>
    <w:lvl w:ilvl="0" w:tplc="0409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12B434E"/>
    <w:multiLevelType w:val="hybridMultilevel"/>
    <w:tmpl w:val="23747216"/>
    <w:lvl w:ilvl="0" w:tplc="62167FC4">
      <w:start w:val="1"/>
      <w:numFmt w:val="bullet"/>
      <w:lvlText w:val="-"/>
      <w:lvlJc w:val="left"/>
      <w:pPr>
        <w:ind w:left="1170" w:hanging="360"/>
      </w:pPr>
      <w:rPr>
        <w:rFonts w:ascii="Arial Nova" w:eastAsiaTheme="minorHAnsi" w:hAnsi="Arial Nova" w:cstheme="minorBid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2643FD5"/>
    <w:multiLevelType w:val="hybridMultilevel"/>
    <w:tmpl w:val="308252F0"/>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29B6AF6"/>
    <w:multiLevelType w:val="multilevel"/>
    <w:tmpl w:val="5C42A714"/>
    <w:lvl w:ilvl="0">
      <w:start w:val="2"/>
      <w:numFmt w:val="bullet"/>
      <w:lvlText w:val="-"/>
      <w:lvlJc w:val="left"/>
      <w:pPr>
        <w:ind w:left="360" w:hanging="360"/>
      </w:pPr>
      <w:rPr>
        <w:rFonts w:ascii="Calibri" w:eastAsia="Calibri" w:hAnsi="Calibri"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44E16A3"/>
    <w:multiLevelType w:val="hybridMultilevel"/>
    <w:tmpl w:val="B824EE08"/>
    <w:lvl w:ilvl="0" w:tplc="B4767FC8">
      <w:start w:val="1"/>
      <w:numFmt w:val="decimal"/>
      <w:lvlText w:val="%1."/>
      <w:lvlJc w:val="left"/>
      <w:pPr>
        <w:ind w:left="-27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6" w15:restartNumberingAfterBreak="0">
    <w:nsid w:val="17221A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82540F"/>
    <w:multiLevelType w:val="hybridMultilevel"/>
    <w:tmpl w:val="C1DA413C"/>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01D3D4B"/>
    <w:multiLevelType w:val="hybridMultilevel"/>
    <w:tmpl w:val="5CFEFF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13268"/>
    <w:multiLevelType w:val="hybridMultilevel"/>
    <w:tmpl w:val="047C799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435DD0"/>
    <w:multiLevelType w:val="hybridMultilevel"/>
    <w:tmpl w:val="E5F235BC"/>
    <w:lvl w:ilvl="0" w:tplc="476A1CB0">
      <w:start w:val="1"/>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A5696"/>
    <w:multiLevelType w:val="hybridMultilevel"/>
    <w:tmpl w:val="B3927952"/>
    <w:lvl w:ilvl="0" w:tplc="B20E5112">
      <w:start w:val="1"/>
      <w:numFmt w:val="lowerLetter"/>
      <w:lvlText w:val="%1)"/>
      <w:lvlJc w:val="left"/>
      <w:pPr>
        <w:ind w:left="990" w:hanging="360"/>
      </w:pPr>
      <w:rPr>
        <w:rFonts w:ascii="Times New Roman" w:eastAsiaTheme="minorHAnsi" w:hAnsi="Times New Roman" w:cs="Times New Roman"/>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333B0F52"/>
    <w:multiLevelType w:val="hybridMultilevel"/>
    <w:tmpl w:val="0F0E12B8"/>
    <w:lvl w:ilvl="0" w:tplc="689803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30BE1"/>
    <w:multiLevelType w:val="hybridMultilevel"/>
    <w:tmpl w:val="0F0E12B8"/>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257B43"/>
    <w:multiLevelType w:val="hybridMultilevel"/>
    <w:tmpl w:val="35B275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84B8C"/>
    <w:multiLevelType w:val="hybridMultilevel"/>
    <w:tmpl w:val="386839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61240A"/>
    <w:multiLevelType w:val="hybridMultilevel"/>
    <w:tmpl w:val="0C2401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2936CA"/>
    <w:multiLevelType w:val="hybridMultilevel"/>
    <w:tmpl w:val="BECACC7E"/>
    <w:lvl w:ilvl="0" w:tplc="8070DD7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AE27F1"/>
    <w:multiLevelType w:val="hybridMultilevel"/>
    <w:tmpl w:val="5F1C4D4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E74FF"/>
    <w:multiLevelType w:val="hybridMultilevel"/>
    <w:tmpl w:val="03C60506"/>
    <w:lvl w:ilvl="0" w:tplc="082494E2">
      <w:start w:val="1"/>
      <w:numFmt w:val="decimal"/>
      <w:lvlText w:val="%1-"/>
      <w:lvlJc w:val="left"/>
      <w:pPr>
        <w:ind w:left="720"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1E45345"/>
    <w:multiLevelType w:val="multilevel"/>
    <w:tmpl w:val="B838E9D4"/>
    <w:lvl w:ilvl="0">
      <w:start w:val="2"/>
      <w:numFmt w:val="bullet"/>
      <w:lvlText w:val="-"/>
      <w:lvlJc w:val="left"/>
      <w:pPr>
        <w:ind w:left="360" w:hanging="360"/>
      </w:pPr>
      <w:rPr>
        <w:rFonts w:ascii="Calibri" w:eastAsia="Calibri" w:hAnsi="Calibri"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4422C2B"/>
    <w:multiLevelType w:val="hybridMultilevel"/>
    <w:tmpl w:val="76E4A532"/>
    <w:lvl w:ilvl="0" w:tplc="E28EFC8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06892"/>
    <w:multiLevelType w:val="hybridMultilevel"/>
    <w:tmpl w:val="FFA4E4A8"/>
    <w:lvl w:ilvl="0" w:tplc="04090017">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69681AE8"/>
    <w:multiLevelType w:val="hybridMultilevel"/>
    <w:tmpl w:val="2A1001FE"/>
    <w:lvl w:ilvl="0" w:tplc="BFAE02BC">
      <w:start w:val="1"/>
      <w:numFmt w:val="bullet"/>
      <w:lvlText w:val="-"/>
      <w:lvlJc w:val="left"/>
      <w:pPr>
        <w:ind w:left="1800" w:hanging="360"/>
      </w:pPr>
      <w:rPr>
        <w:rFonts w:ascii="Arial Nova" w:eastAsiaTheme="minorEastAsia" w:hAnsi="Arial Nov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B461A88"/>
    <w:multiLevelType w:val="hybridMultilevel"/>
    <w:tmpl w:val="F6EC7BB8"/>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2B0263"/>
    <w:multiLevelType w:val="hybridMultilevel"/>
    <w:tmpl w:val="38683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75456"/>
    <w:multiLevelType w:val="hybridMultilevel"/>
    <w:tmpl w:val="D00E2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95696A"/>
    <w:multiLevelType w:val="hybridMultilevel"/>
    <w:tmpl w:val="A4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A20858"/>
    <w:multiLevelType w:val="hybridMultilevel"/>
    <w:tmpl w:val="C98EC3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25175216">
    <w:abstractNumId w:val="19"/>
  </w:num>
  <w:num w:numId="2" w16cid:durableId="1114405010">
    <w:abstractNumId w:val="4"/>
  </w:num>
  <w:num w:numId="3" w16cid:durableId="1024020500">
    <w:abstractNumId w:val="20"/>
  </w:num>
  <w:num w:numId="4" w16cid:durableId="1399740439">
    <w:abstractNumId w:val="17"/>
  </w:num>
  <w:num w:numId="5" w16cid:durableId="1032725079">
    <w:abstractNumId w:val="27"/>
  </w:num>
  <w:num w:numId="6" w16cid:durableId="627273933">
    <w:abstractNumId w:val="21"/>
  </w:num>
  <w:num w:numId="7" w16cid:durableId="914363571">
    <w:abstractNumId w:val="18"/>
  </w:num>
  <w:num w:numId="8" w16cid:durableId="1302031828">
    <w:abstractNumId w:val="22"/>
  </w:num>
  <w:num w:numId="9" w16cid:durableId="677123919">
    <w:abstractNumId w:val="2"/>
  </w:num>
  <w:num w:numId="10" w16cid:durableId="1889493333">
    <w:abstractNumId w:val="23"/>
  </w:num>
  <w:num w:numId="11" w16cid:durableId="1271428616">
    <w:abstractNumId w:val="8"/>
  </w:num>
  <w:num w:numId="12" w16cid:durableId="1901557070">
    <w:abstractNumId w:val="16"/>
  </w:num>
  <w:num w:numId="13" w16cid:durableId="865141713">
    <w:abstractNumId w:val="5"/>
  </w:num>
  <w:num w:numId="14" w16cid:durableId="523830354">
    <w:abstractNumId w:val="6"/>
  </w:num>
  <w:num w:numId="15" w16cid:durableId="2059625171">
    <w:abstractNumId w:val="7"/>
  </w:num>
  <w:num w:numId="16" w16cid:durableId="272328562">
    <w:abstractNumId w:val="11"/>
  </w:num>
  <w:num w:numId="17" w16cid:durableId="1316646842">
    <w:abstractNumId w:val="3"/>
  </w:num>
  <w:num w:numId="18" w16cid:durableId="2075666338">
    <w:abstractNumId w:val="10"/>
  </w:num>
  <w:num w:numId="19" w16cid:durableId="313607669">
    <w:abstractNumId w:val="25"/>
  </w:num>
  <w:num w:numId="20" w16cid:durableId="2103605673">
    <w:abstractNumId w:val="15"/>
  </w:num>
  <w:num w:numId="21" w16cid:durableId="1377388412">
    <w:abstractNumId w:val="26"/>
  </w:num>
  <w:num w:numId="22" w16cid:durableId="1325359831">
    <w:abstractNumId w:val="14"/>
  </w:num>
  <w:num w:numId="23" w16cid:durableId="1436051161">
    <w:abstractNumId w:val="28"/>
  </w:num>
  <w:num w:numId="24" w16cid:durableId="1835753221">
    <w:abstractNumId w:val="0"/>
  </w:num>
  <w:num w:numId="25" w16cid:durableId="83403">
    <w:abstractNumId w:val="9"/>
  </w:num>
  <w:num w:numId="26" w16cid:durableId="1304847450">
    <w:abstractNumId w:val="12"/>
  </w:num>
  <w:num w:numId="27" w16cid:durableId="1842891662">
    <w:abstractNumId w:val="13"/>
  </w:num>
  <w:num w:numId="28" w16cid:durableId="1795367506">
    <w:abstractNumId w:val="24"/>
  </w:num>
  <w:num w:numId="29" w16cid:durableId="1212034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683"/>
    <w:rsid w:val="00005046"/>
    <w:rsid w:val="0000793A"/>
    <w:rsid w:val="00010E28"/>
    <w:rsid w:val="00013811"/>
    <w:rsid w:val="0001425E"/>
    <w:rsid w:val="000217F1"/>
    <w:rsid w:val="00023FEC"/>
    <w:rsid w:val="0002415B"/>
    <w:rsid w:val="0003315E"/>
    <w:rsid w:val="00040F76"/>
    <w:rsid w:val="0005172D"/>
    <w:rsid w:val="00051950"/>
    <w:rsid w:val="000523BB"/>
    <w:rsid w:val="00057843"/>
    <w:rsid w:val="00060D72"/>
    <w:rsid w:val="00072310"/>
    <w:rsid w:val="000733A3"/>
    <w:rsid w:val="000841B3"/>
    <w:rsid w:val="00085798"/>
    <w:rsid w:val="000908FA"/>
    <w:rsid w:val="000911A7"/>
    <w:rsid w:val="00093D0A"/>
    <w:rsid w:val="00094B61"/>
    <w:rsid w:val="00095A05"/>
    <w:rsid w:val="000A0949"/>
    <w:rsid w:val="000A2CD5"/>
    <w:rsid w:val="000A3315"/>
    <w:rsid w:val="000A418A"/>
    <w:rsid w:val="000A4C1C"/>
    <w:rsid w:val="000B13C3"/>
    <w:rsid w:val="000B14B6"/>
    <w:rsid w:val="000B1F5E"/>
    <w:rsid w:val="000B58E3"/>
    <w:rsid w:val="000B5EA9"/>
    <w:rsid w:val="000B6912"/>
    <w:rsid w:val="000B6BA1"/>
    <w:rsid w:val="000C17E6"/>
    <w:rsid w:val="000C4EBA"/>
    <w:rsid w:val="000C6DB4"/>
    <w:rsid w:val="000D2BC4"/>
    <w:rsid w:val="000D500D"/>
    <w:rsid w:val="000D560E"/>
    <w:rsid w:val="000E2B29"/>
    <w:rsid w:val="000E36EE"/>
    <w:rsid w:val="000E446B"/>
    <w:rsid w:val="000E6655"/>
    <w:rsid w:val="000F0590"/>
    <w:rsid w:val="00111300"/>
    <w:rsid w:val="001134BF"/>
    <w:rsid w:val="001136AA"/>
    <w:rsid w:val="00115F3B"/>
    <w:rsid w:val="001203C1"/>
    <w:rsid w:val="00126E22"/>
    <w:rsid w:val="00132D73"/>
    <w:rsid w:val="001338B9"/>
    <w:rsid w:val="00136840"/>
    <w:rsid w:val="001373DC"/>
    <w:rsid w:val="001424B6"/>
    <w:rsid w:val="0014333D"/>
    <w:rsid w:val="00143BBE"/>
    <w:rsid w:val="001463BE"/>
    <w:rsid w:val="00150B69"/>
    <w:rsid w:val="001511B8"/>
    <w:rsid w:val="00153347"/>
    <w:rsid w:val="00155A78"/>
    <w:rsid w:val="00157F42"/>
    <w:rsid w:val="00166871"/>
    <w:rsid w:val="00170522"/>
    <w:rsid w:val="0017230E"/>
    <w:rsid w:val="00175052"/>
    <w:rsid w:val="00180577"/>
    <w:rsid w:val="00182D13"/>
    <w:rsid w:val="001830E9"/>
    <w:rsid w:val="001831C1"/>
    <w:rsid w:val="001832C4"/>
    <w:rsid w:val="0019655B"/>
    <w:rsid w:val="00196562"/>
    <w:rsid w:val="001A063B"/>
    <w:rsid w:val="001A162E"/>
    <w:rsid w:val="001B4592"/>
    <w:rsid w:val="001C4240"/>
    <w:rsid w:val="001C4AE8"/>
    <w:rsid w:val="001C4B15"/>
    <w:rsid w:val="001C4F0E"/>
    <w:rsid w:val="001C4F83"/>
    <w:rsid w:val="001D46D4"/>
    <w:rsid w:val="001E2D96"/>
    <w:rsid w:val="001E4013"/>
    <w:rsid w:val="001E5173"/>
    <w:rsid w:val="002035BD"/>
    <w:rsid w:val="002036F3"/>
    <w:rsid w:val="0021154F"/>
    <w:rsid w:val="00211E2E"/>
    <w:rsid w:val="00213C00"/>
    <w:rsid w:val="00213C0A"/>
    <w:rsid w:val="00220F20"/>
    <w:rsid w:val="002245F8"/>
    <w:rsid w:val="00227DDF"/>
    <w:rsid w:val="002320E6"/>
    <w:rsid w:val="0023520D"/>
    <w:rsid w:val="0024309F"/>
    <w:rsid w:val="0024505E"/>
    <w:rsid w:val="00250021"/>
    <w:rsid w:val="0025125F"/>
    <w:rsid w:val="00253822"/>
    <w:rsid w:val="00253E35"/>
    <w:rsid w:val="00257805"/>
    <w:rsid w:val="00263142"/>
    <w:rsid w:val="0026650A"/>
    <w:rsid w:val="00272CA0"/>
    <w:rsid w:val="002831EF"/>
    <w:rsid w:val="00283383"/>
    <w:rsid w:val="00291956"/>
    <w:rsid w:val="00296B66"/>
    <w:rsid w:val="002A421C"/>
    <w:rsid w:val="002B7BF3"/>
    <w:rsid w:val="002D3335"/>
    <w:rsid w:val="002D4677"/>
    <w:rsid w:val="002D6AC7"/>
    <w:rsid w:val="002D6E11"/>
    <w:rsid w:val="002E4B03"/>
    <w:rsid w:val="002F2492"/>
    <w:rsid w:val="002F281A"/>
    <w:rsid w:val="002F7285"/>
    <w:rsid w:val="00304125"/>
    <w:rsid w:val="003041BF"/>
    <w:rsid w:val="00311042"/>
    <w:rsid w:val="00315FE7"/>
    <w:rsid w:val="00331481"/>
    <w:rsid w:val="00333E0D"/>
    <w:rsid w:val="00337690"/>
    <w:rsid w:val="0034465E"/>
    <w:rsid w:val="00350364"/>
    <w:rsid w:val="00350584"/>
    <w:rsid w:val="0035427E"/>
    <w:rsid w:val="0036428C"/>
    <w:rsid w:val="00367C99"/>
    <w:rsid w:val="003705CF"/>
    <w:rsid w:val="00383C74"/>
    <w:rsid w:val="003915C4"/>
    <w:rsid w:val="00394748"/>
    <w:rsid w:val="003A1E0D"/>
    <w:rsid w:val="003A2A52"/>
    <w:rsid w:val="003A3F3E"/>
    <w:rsid w:val="003A716D"/>
    <w:rsid w:val="003B070B"/>
    <w:rsid w:val="003B12FE"/>
    <w:rsid w:val="003B2697"/>
    <w:rsid w:val="003C4770"/>
    <w:rsid w:val="003D4CD0"/>
    <w:rsid w:val="003E1512"/>
    <w:rsid w:val="003E29FA"/>
    <w:rsid w:val="003E52C2"/>
    <w:rsid w:val="003F3A88"/>
    <w:rsid w:val="003F60EA"/>
    <w:rsid w:val="003F6613"/>
    <w:rsid w:val="0041540B"/>
    <w:rsid w:val="004169FB"/>
    <w:rsid w:val="004251BB"/>
    <w:rsid w:val="00430AA8"/>
    <w:rsid w:val="004359B0"/>
    <w:rsid w:val="00440783"/>
    <w:rsid w:val="004454F5"/>
    <w:rsid w:val="00445DA8"/>
    <w:rsid w:val="00445E3A"/>
    <w:rsid w:val="00450703"/>
    <w:rsid w:val="0045113B"/>
    <w:rsid w:val="004533BB"/>
    <w:rsid w:val="004619D5"/>
    <w:rsid w:val="00465795"/>
    <w:rsid w:val="00465D7A"/>
    <w:rsid w:val="004777F5"/>
    <w:rsid w:val="00481EA5"/>
    <w:rsid w:val="00487500"/>
    <w:rsid w:val="0048788D"/>
    <w:rsid w:val="0049270D"/>
    <w:rsid w:val="0049489E"/>
    <w:rsid w:val="00494DC6"/>
    <w:rsid w:val="004A23B4"/>
    <w:rsid w:val="004B312A"/>
    <w:rsid w:val="004C75B9"/>
    <w:rsid w:val="004C7640"/>
    <w:rsid w:val="004D0628"/>
    <w:rsid w:val="004D1D57"/>
    <w:rsid w:val="004D2076"/>
    <w:rsid w:val="004D4BB2"/>
    <w:rsid w:val="004E1C30"/>
    <w:rsid w:val="004E7ADF"/>
    <w:rsid w:val="004F5671"/>
    <w:rsid w:val="00502DCE"/>
    <w:rsid w:val="00505FFC"/>
    <w:rsid w:val="00507BD5"/>
    <w:rsid w:val="005152A7"/>
    <w:rsid w:val="005154BC"/>
    <w:rsid w:val="00516029"/>
    <w:rsid w:val="00520AA5"/>
    <w:rsid w:val="00520BCA"/>
    <w:rsid w:val="005262EB"/>
    <w:rsid w:val="00532EEE"/>
    <w:rsid w:val="00534E24"/>
    <w:rsid w:val="00547333"/>
    <w:rsid w:val="0054783F"/>
    <w:rsid w:val="005562D7"/>
    <w:rsid w:val="00562F71"/>
    <w:rsid w:val="00570421"/>
    <w:rsid w:val="00574B05"/>
    <w:rsid w:val="00584B02"/>
    <w:rsid w:val="005871B0"/>
    <w:rsid w:val="00587B3F"/>
    <w:rsid w:val="005923BF"/>
    <w:rsid w:val="00596BC8"/>
    <w:rsid w:val="005A36CA"/>
    <w:rsid w:val="005A3A28"/>
    <w:rsid w:val="005B1344"/>
    <w:rsid w:val="005B65C5"/>
    <w:rsid w:val="005C65F6"/>
    <w:rsid w:val="005C7276"/>
    <w:rsid w:val="005D0497"/>
    <w:rsid w:val="005D27F7"/>
    <w:rsid w:val="005D2F58"/>
    <w:rsid w:val="005D35C9"/>
    <w:rsid w:val="005D53EF"/>
    <w:rsid w:val="005D6BBF"/>
    <w:rsid w:val="005E1A03"/>
    <w:rsid w:val="005E32BC"/>
    <w:rsid w:val="005E3511"/>
    <w:rsid w:val="005E46EE"/>
    <w:rsid w:val="005E6C40"/>
    <w:rsid w:val="005F7FD0"/>
    <w:rsid w:val="006067AF"/>
    <w:rsid w:val="00613850"/>
    <w:rsid w:val="0063227C"/>
    <w:rsid w:val="00634B09"/>
    <w:rsid w:val="00641014"/>
    <w:rsid w:val="00646B43"/>
    <w:rsid w:val="00647BC5"/>
    <w:rsid w:val="00650D4B"/>
    <w:rsid w:val="00652629"/>
    <w:rsid w:val="00656989"/>
    <w:rsid w:val="00660090"/>
    <w:rsid w:val="00670674"/>
    <w:rsid w:val="0068044C"/>
    <w:rsid w:val="00684A1F"/>
    <w:rsid w:val="00691E85"/>
    <w:rsid w:val="00692673"/>
    <w:rsid w:val="00693067"/>
    <w:rsid w:val="00696381"/>
    <w:rsid w:val="00696985"/>
    <w:rsid w:val="006A7143"/>
    <w:rsid w:val="006B6E10"/>
    <w:rsid w:val="006C00DF"/>
    <w:rsid w:val="006C18E1"/>
    <w:rsid w:val="006C46E7"/>
    <w:rsid w:val="006C6448"/>
    <w:rsid w:val="006D1FF6"/>
    <w:rsid w:val="006D70E3"/>
    <w:rsid w:val="006D772E"/>
    <w:rsid w:val="006E2FEC"/>
    <w:rsid w:val="006E5C6E"/>
    <w:rsid w:val="006E74F9"/>
    <w:rsid w:val="006F1682"/>
    <w:rsid w:val="006F5B3D"/>
    <w:rsid w:val="006F5E6A"/>
    <w:rsid w:val="00703B10"/>
    <w:rsid w:val="007135F5"/>
    <w:rsid w:val="00715DE1"/>
    <w:rsid w:val="00720D12"/>
    <w:rsid w:val="00722683"/>
    <w:rsid w:val="00723631"/>
    <w:rsid w:val="00730163"/>
    <w:rsid w:val="00731504"/>
    <w:rsid w:val="007320A8"/>
    <w:rsid w:val="00733C0A"/>
    <w:rsid w:val="00734320"/>
    <w:rsid w:val="00750EDA"/>
    <w:rsid w:val="0075321C"/>
    <w:rsid w:val="0075530C"/>
    <w:rsid w:val="00755A21"/>
    <w:rsid w:val="007571EA"/>
    <w:rsid w:val="007573BD"/>
    <w:rsid w:val="00757B2B"/>
    <w:rsid w:val="00762D38"/>
    <w:rsid w:val="00763A6E"/>
    <w:rsid w:val="00766D97"/>
    <w:rsid w:val="0077347E"/>
    <w:rsid w:val="00785F35"/>
    <w:rsid w:val="00787431"/>
    <w:rsid w:val="00791F8A"/>
    <w:rsid w:val="00793C6B"/>
    <w:rsid w:val="007955A5"/>
    <w:rsid w:val="0079755D"/>
    <w:rsid w:val="007A4172"/>
    <w:rsid w:val="007B43D7"/>
    <w:rsid w:val="007B4DA4"/>
    <w:rsid w:val="007B5418"/>
    <w:rsid w:val="007B750A"/>
    <w:rsid w:val="007C1995"/>
    <w:rsid w:val="007C37B5"/>
    <w:rsid w:val="007C5F3B"/>
    <w:rsid w:val="007C60EA"/>
    <w:rsid w:val="007D3A54"/>
    <w:rsid w:val="007E4821"/>
    <w:rsid w:val="007E7ACB"/>
    <w:rsid w:val="007F356D"/>
    <w:rsid w:val="007F4326"/>
    <w:rsid w:val="007F4C0C"/>
    <w:rsid w:val="007F4F37"/>
    <w:rsid w:val="0080277D"/>
    <w:rsid w:val="00803C57"/>
    <w:rsid w:val="00804D25"/>
    <w:rsid w:val="008118F6"/>
    <w:rsid w:val="00812C10"/>
    <w:rsid w:val="00817009"/>
    <w:rsid w:val="00817FB9"/>
    <w:rsid w:val="0082135B"/>
    <w:rsid w:val="00821ACB"/>
    <w:rsid w:val="008335D5"/>
    <w:rsid w:val="008340B6"/>
    <w:rsid w:val="0083467E"/>
    <w:rsid w:val="0083569A"/>
    <w:rsid w:val="00847BF7"/>
    <w:rsid w:val="00850385"/>
    <w:rsid w:val="0085193C"/>
    <w:rsid w:val="0085361B"/>
    <w:rsid w:val="0086005D"/>
    <w:rsid w:val="00861D0D"/>
    <w:rsid w:val="00882D69"/>
    <w:rsid w:val="00885116"/>
    <w:rsid w:val="008947C4"/>
    <w:rsid w:val="008B0AE4"/>
    <w:rsid w:val="008B5BB9"/>
    <w:rsid w:val="008C0359"/>
    <w:rsid w:val="008C3432"/>
    <w:rsid w:val="008C722A"/>
    <w:rsid w:val="008D3763"/>
    <w:rsid w:val="008D3D3D"/>
    <w:rsid w:val="008D51B6"/>
    <w:rsid w:val="008E7EA0"/>
    <w:rsid w:val="00913D48"/>
    <w:rsid w:val="00914AD9"/>
    <w:rsid w:val="00915014"/>
    <w:rsid w:val="009220A8"/>
    <w:rsid w:val="009242AA"/>
    <w:rsid w:val="00925162"/>
    <w:rsid w:val="00931C75"/>
    <w:rsid w:val="0093664C"/>
    <w:rsid w:val="00936959"/>
    <w:rsid w:val="009450F8"/>
    <w:rsid w:val="00953E89"/>
    <w:rsid w:val="0095406A"/>
    <w:rsid w:val="00957462"/>
    <w:rsid w:val="009640F5"/>
    <w:rsid w:val="0096540C"/>
    <w:rsid w:val="00966AEE"/>
    <w:rsid w:val="00967B8F"/>
    <w:rsid w:val="00981B1F"/>
    <w:rsid w:val="00990359"/>
    <w:rsid w:val="00991B64"/>
    <w:rsid w:val="00994BAA"/>
    <w:rsid w:val="009A20D8"/>
    <w:rsid w:val="009A24C6"/>
    <w:rsid w:val="009A2C25"/>
    <w:rsid w:val="009A2CD0"/>
    <w:rsid w:val="009A5034"/>
    <w:rsid w:val="009B1155"/>
    <w:rsid w:val="009B1BB5"/>
    <w:rsid w:val="009B376D"/>
    <w:rsid w:val="009C0918"/>
    <w:rsid w:val="009C0A51"/>
    <w:rsid w:val="009C1203"/>
    <w:rsid w:val="009C166B"/>
    <w:rsid w:val="009D0BBD"/>
    <w:rsid w:val="009D2CEC"/>
    <w:rsid w:val="009D50F8"/>
    <w:rsid w:val="009D558A"/>
    <w:rsid w:val="009D63BB"/>
    <w:rsid w:val="009D771A"/>
    <w:rsid w:val="009D7CF9"/>
    <w:rsid w:val="009E60F4"/>
    <w:rsid w:val="009F2E3F"/>
    <w:rsid w:val="009F3CBB"/>
    <w:rsid w:val="009F4EB1"/>
    <w:rsid w:val="00A00CC7"/>
    <w:rsid w:val="00A012AE"/>
    <w:rsid w:val="00A03E79"/>
    <w:rsid w:val="00A04DA5"/>
    <w:rsid w:val="00A143A1"/>
    <w:rsid w:val="00A21105"/>
    <w:rsid w:val="00A3317F"/>
    <w:rsid w:val="00A56881"/>
    <w:rsid w:val="00A57698"/>
    <w:rsid w:val="00A57850"/>
    <w:rsid w:val="00A578B1"/>
    <w:rsid w:val="00A60C82"/>
    <w:rsid w:val="00A645DB"/>
    <w:rsid w:val="00A67D98"/>
    <w:rsid w:val="00A76D61"/>
    <w:rsid w:val="00A771AF"/>
    <w:rsid w:val="00A80CE7"/>
    <w:rsid w:val="00A84B3B"/>
    <w:rsid w:val="00A8722A"/>
    <w:rsid w:val="00A902BA"/>
    <w:rsid w:val="00A91BE2"/>
    <w:rsid w:val="00A92D03"/>
    <w:rsid w:val="00AA1415"/>
    <w:rsid w:val="00AB641B"/>
    <w:rsid w:val="00AC11D4"/>
    <w:rsid w:val="00AC29A9"/>
    <w:rsid w:val="00B13783"/>
    <w:rsid w:val="00B275CC"/>
    <w:rsid w:val="00B320A6"/>
    <w:rsid w:val="00B33666"/>
    <w:rsid w:val="00B36641"/>
    <w:rsid w:val="00B40279"/>
    <w:rsid w:val="00B42E16"/>
    <w:rsid w:val="00B45848"/>
    <w:rsid w:val="00B52A9D"/>
    <w:rsid w:val="00B579A9"/>
    <w:rsid w:val="00B62A79"/>
    <w:rsid w:val="00B7101A"/>
    <w:rsid w:val="00B75607"/>
    <w:rsid w:val="00BB20DE"/>
    <w:rsid w:val="00BC466B"/>
    <w:rsid w:val="00BD1141"/>
    <w:rsid w:val="00BD4FAE"/>
    <w:rsid w:val="00BD56FC"/>
    <w:rsid w:val="00BF5A9B"/>
    <w:rsid w:val="00BF6A0C"/>
    <w:rsid w:val="00BF6B71"/>
    <w:rsid w:val="00C034F6"/>
    <w:rsid w:val="00C03E66"/>
    <w:rsid w:val="00C04FEF"/>
    <w:rsid w:val="00C101EF"/>
    <w:rsid w:val="00C122C0"/>
    <w:rsid w:val="00C2677B"/>
    <w:rsid w:val="00C321C5"/>
    <w:rsid w:val="00C326F9"/>
    <w:rsid w:val="00C36A15"/>
    <w:rsid w:val="00C44ECA"/>
    <w:rsid w:val="00C47C19"/>
    <w:rsid w:val="00C50D2A"/>
    <w:rsid w:val="00C51DDB"/>
    <w:rsid w:val="00C64CF7"/>
    <w:rsid w:val="00C67A9A"/>
    <w:rsid w:val="00C73074"/>
    <w:rsid w:val="00C82DE2"/>
    <w:rsid w:val="00C92D63"/>
    <w:rsid w:val="00C94032"/>
    <w:rsid w:val="00C96696"/>
    <w:rsid w:val="00CC01F3"/>
    <w:rsid w:val="00CD1691"/>
    <w:rsid w:val="00CD2C59"/>
    <w:rsid w:val="00CE13DB"/>
    <w:rsid w:val="00CE158B"/>
    <w:rsid w:val="00CF29E8"/>
    <w:rsid w:val="00CF318B"/>
    <w:rsid w:val="00CF46A7"/>
    <w:rsid w:val="00CF6CBA"/>
    <w:rsid w:val="00D00241"/>
    <w:rsid w:val="00D02623"/>
    <w:rsid w:val="00D02A2F"/>
    <w:rsid w:val="00D03F42"/>
    <w:rsid w:val="00D0567A"/>
    <w:rsid w:val="00D06F03"/>
    <w:rsid w:val="00D14037"/>
    <w:rsid w:val="00D16CD4"/>
    <w:rsid w:val="00D324F9"/>
    <w:rsid w:val="00D42364"/>
    <w:rsid w:val="00D47A15"/>
    <w:rsid w:val="00D50B53"/>
    <w:rsid w:val="00D52473"/>
    <w:rsid w:val="00D61C96"/>
    <w:rsid w:val="00D6216E"/>
    <w:rsid w:val="00D62B6E"/>
    <w:rsid w:val="00D72D0A"/>
    <w:rsid w:val="00D94E85"/>
    <w:rsid w:val="00D95849"/>
    <w:rsid w:val="00DA6014"/>
    <w:rsid w:val="00DA618B"/>
    <w:rsid w:val="00DA7B78"/>
    <w:rsid w:val="00DB7AFA"/>
    <w:rsid w:val="00DC2031"/>
    <w:rsid w:val="00DD21E5"/>
    <w:rsid w:val="00DD47BA"/>
    <w:rsid w:val="00DF17E5"/>
    <w:rsid w:val="00DF2191"/>
    <w:rsid w:val="00DF670E"/>
    <w:rsid w:val="00E00C7B"/>
    <w:rsid w:val="00E06FFF"/>
    <w:rsid w:val="00E1199D"/>
    <w:rsid w:val="00E17AFC"/>
    <w:rsid w:val="00E23F72"/>
    <w:rsid w:val="00E36823"/>
    <w:rsid w:val="00E37A73"/>
    <w:rsid w:val="00E4368B"/>
    <w:rsid w:val="00E43D8D"/>
    <w:rsid w:val="00E47ABF"/>
    <w:rsid w:val="00E52D59"/>
    <w:rsid w:val="00E5437B"/>
    <w:rsid w:val="00E61BEA"/>
    <w:rsid w:val="00E6205E"/>
    <w:rsid w:val="00E642FA"/>
    <w:rsid w:val="00E65BB3"/>
    <w:rsid w:val="00E65D73"/>
    <w:rsid w:val="00E65FBE"/>
    <w:rsid w:val="00E6776E"/>
    <w:rsid w:val="00E73B83"/>
    <w:rsid w:val="00E760E0"/>
    <w:rsid w:val="00E801CB"/>
    <w:rsid w:val="00E819AF"/>
    <w:rsid w:val="00E92785"/>
    <w:rsid w:val="00E93EF9"/>
    <w:rsid w:val="00E96106"/>
    <w:rsid w:val="00E97B2F"/>
    <w:rsid w:val="00EA7691"/>
    <w:rsid w:val="00EB7BC1"/>
    <w:rsid w:val="00EC3C11"/>
    <w:rsid w:val="00EC7991"/>
    <w:rsid w:val="00ED0061"/>
    <w:rsid w:val="00ED0714"/>
    <w:rsid w:val="00ED5822"/>
    <w:rsid w:val="00ED613D"/>
    <w:rsid w:val="00EE10F2"/>
    <w:rsid w:val="00EE3A89"/>
    <w:rsid w:val="00EE49EA"/>
    <w:rsid w:val="00EF1F20"/>
    <w:rsid w:val="00EF25C7"/>
    <w:rsid w:val="00EF786A"/>
    <w:rsid w:val="00F02271"/>
    <w:rsid w:val="00F02F3F"/>
    <w:rsid w:val="00F03327"/>
    <w:rsid w:val="00F03A50"/>
    <w:rsid w:val="00F15408"/>
    <w:rsid w:val="00F16636"/>
    <w:rsid w:val="00F24CB0"/>
    <w:rsid w:val="00F26A21"/>
    <w:rsid w:val="00F27DCA"/>
    <w:rsid w:val="00F312E6"/>
    <w:rsid w:val="00F3259F"/>
    <w:rsid w:val="00F34F1F"/>
    <w:rsid w:val="00F3745F"/>
    <w:rsid w:val="00F41746"/>
    <w:rsid w:val="00F47176"/>
    <w:rsid w:val="00F510FE"/>
    <w:rsid w:val="00F544F3"/>
    <w:rsid w:val="00F62E7D"/>
    <w:rsid w:val="00F7094A"/>
    <w:rsid w:val="00F711C5"/>
    <w:rsid w:val="00F7421A"/>
    <w:rsid w:val="00F7504C"/>
    <w:rsid w:val="00F8170C"/>
    <w:rsid w:val="00F81F5D"/>
    <w:rsid w:val="00F827BF"/>
    <w:rsid w:val="00F84B67"/>
    <w:rsid w:val="00F84F55"/>
    <w:rsid w:val="00F86122"/>
    <w:rsid w:val="00F865ED"/>
    <w:rsid w:val="00F902E1"/>
    <w:rsid w:val="00FA6720"/>
    <w:rsid w:val="00FA7268"/>
    <w:rsid w:val="00FB2A36"/>
    <w:rsid w:val="00FB6402"/>
    <w:rsid w:val="00FC0653"/>
    <w:rsid w:val="00FC6926"/>
    <w:rsid w:val="00FD3E36"/>
    <w:rsid w:val="00FD6E93"/>
    <w:rsid w:val="00FF36AE"/>
    <w:rsid w:val="00FF4DAA"/>
    <w:rsid w:val="00FF50ED"/>
    <w:rsid w:val="00FF5BDE"/>
    <w:rsid w:val="00FF5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3C1D7"/>
  <w15:docId w15:val="{48EC1FD9-BA5E-4DF6-8D17-073DEDC4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CC7"/>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22683"/>
    <w:pPr>
      <w:spacing w:after="0" w:line="240" w:lineRule="auto"/>
    </w:pPr>
    <w:rPr>
      <w:color w:val="44546A" w:themeColor="text2"/>
      <w:sz w:val="20"/>
      <w:szCs w:val="20"/>
    </w:rPr>
  </w:style>
  <w:style w:type="character" w:customStyle="1" w:styleId="NoSpacingChar">
    <w:name w:val="No Spacing Char"/>
    <w:basedOn w:val="DefaultParagraphFont"/>
    <w:link w:val="NoSpacing"/>
    <w:uiPriority w:val="1"/>
    <w:rsid w:val="00722683"/>
    <w:rPr>
      <w:color w:val="44546A" w:themeColor="text2"/>
      <w:sz w:val="20"/>
      <w:szCs w:val="20"/>
    </w:rPr>
  </w:style>
  <w:style w:type="paragraph" w:styleId="Header">
    <w:name w:val="header"/>
    <w:basedOn w:val="Normal"/>
    <w:link w:val="HeaderChar"/>
    <w:uiPriority w:val="99"/>
    <w:unhideWhenUsed/>
    <w:rsid w:val="00722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683"/>
  </w:style>
  <w:style w:type="paragraph" w:styleId="Footer">
    <w:name w:val="footer"/>
    <w:basedOn w:val="Normal"/>
    <w:link w:val="FooterChar"/>
    <w:uiPriority w:val="99"/>
    <w:unhideWhenUsed/>
    <w:rsid w:val="00722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683"/>
  </w:style>
  <w:style w:type="character" w:customStyle="1" w:styleId="Heading1Char">
    <w:name w:val="Heading 1 Char"/>
    <w:basedOn w:val="DefaultParagraphFont"/>
    <w:link w:val="Heading1"/>
    <w:uiPriority w:val="9"/>
    <w:rsid w:val="00A00CC7"/>
    <w:rPr>
      <w:rFonts w:asciiTheme="majorHAnsi" w:eastAsiaTheme="majorEastAsia" w:hAnsiTheme="majorHAnsi" w:cstheme="majorBidi"/>
      <w:b/>
      <w:bCs/>
      <w:caps/>
      <w:spacing w:val="4"/>
      <w:sz w:val="28"/>
      <w:szCs w:val="28"/>
    </w:rPr>
  </w:style>
  <w:style w:type="paragraph" w:styleId="ListParagraph">
    <w:name w:val="List Paragraph"/>
    <w:aliases w:val="List Paragraph2,References,List Paragraph1,Paragraphe de liste1,Grille moyenne 1 - Accent 21,Liste couleur - Accent 11,Liste couleur - Accent 111,Paragraphe de liste3,List Paragraph (numbered (a)),Bullets,Numbered List Paragraph,Text"/>
    <w:basedOn w:val="Normal"/>
    <w:link w:val="ListParagraphChar"/>
    <w:uiPriority w:val="34"/>
    <w:qFormat/>
    <w:rsid w:val="00A00CC7"/>
    <w:pPr>
      <w:spacing w:line="252" w:lineRule="auto"/>
      <w:ind w:left="720"/>
      <w:contextualSpacing/>
      <w:jc w:val="both"/>
    </w:pPr>
    <w:rPr>
      <w:rFonts w:eastAsiaTheme="minorEastAsia"/>
    </w:rPr>
  </w:style>
  <w:style w:type="character" w:customStyle="1" w:styleId="ListParagraphChar">
    <w:name w:val="List Paragraph Char"/>
    <w:aliases w:val="List Paragraph2 Char,References Char,List Paragraph1 Char,Paragraphe de liste1 Char,Grille moyenne 1 - Accent 21 Char,Liste couleur - Accent 11 Char,Liste couleur - Accent 111 Char,Paragraphe de liste3 Char,Bullets Char,Text Char"/>
    <w:link w:val="ListParagraph"/>
    <w:uiPriority w:val="34"/>
    <w:locked/>
    <w:rsid w:val="00A00CC7"/>
    <w:rPr>
      <w:rFonts w:eastAsiaTheme="minorEastAsia"/>
    </w:rPr>
  </w:style>
  <w:style w:type="paragraph" w:styleId="BodyText">
    <w:name w:val="Body Text"/>
    <w:basedOn w:val="Normal"/>
    <w:link w:val="BodyTextChar"/>
    <w:uiPriority w:val="99"/>
    <w:semiHidden/>
    <w:unhideWhenUsed/>
    <w:rsid w:val="00A00CC7"/>
    <w:pPr>
      <w:spacing w:after="120" w:line="252" w:lineRule="auto"/>
      <w:jc w:val="both"/>
    </w:pPr>
    <w:rPr>
      <w:rFonts w:eastAsiaTheme="minorEastAsia"/>
    </w:rPr>
  </w:style>
  <w:style w:type="character" w:customStyle="1" w:styleId="BodyTextChar">
    <w:name w:val="Body Text Char"/>
    <w:basedOn w:val="DefaultParagraphFont"/>
    <w:link w:val="BodyText"/>
    <w:uiPriority w:val="99"/>
    <w:semiHidden/>
    <w:rsid w:val="00A00CC7"/>
    <w:rPr>
      <w:rFonts w:eastAsiaTheme="minorEastAsia"/>
    </w:rPr>
  </w:style>
  <w:style w:type="table" w:styleId="GridTable1Light-Accent1">
    <w:name w:val="Grid Table 1 Light Accent 1"/>
    <w:basedOn w:val="TableNormal"/>
    <w:uiPriority w:val="46"/>
    <w:rsid w:val="00A00CC7"/>
    <w:pPr>
      <w:spacing w:line="252" w:lineRule="auto"/>
      <w:jc w:val="both"/>
    </w:pPr>
    <w:rPr>
      <w:rFonts w:eastAsiaTheme="minorEastAsia"/>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4878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88D"/>
    <w:rPr>
      <w:rFonts w:ascii="Segoe UI" w:hAnsi="Segoe UI" w:cs="Segoe UI"/>
      <w:sz w:val="18"/>
      <w:szCs w:val="18"/>
    </w:rPr>
  </w:style>
  <w:style w:type="character" w:styleId="CommentReference">
    <w:name w:val="annotation reference"/>
    <w:basedOn w:val="DefaultParagraphFont"/>
    <w:uiPriority w:val="99"/>
    <w:semiHidden/>
    <w:unhideWhenUsed/>
    <w:rsid w:val="00C51DDB"/>
    <w:rPr>
      <w:sz w:val="16"/>
      <w:szCs w:val="16"/>
    </w:rPr>
  </w:style>
  <w:style w:type="paragraph" w:styleId="CommentText">
    <w:name w:val="annotation text"/>
    <w:basedOn w:val="Normal"/>
    <w:link w:val="CommentTextChar"/>
    <w:uiPriority w:val="99"/>
    <w:unhideWhenUsed/>
    <w:rsid w:val="00C51DDB"/>
    <w:pPr>
      <w:spacing w:line="240" w:lineRule="auto"/>
    </w:pPr>
    <w:rPr>
      <w:sz w:val="20"/>
      <w:szCs w:val="20"/>
    </w:rPr>
  </w:style>
  <w:style w:type="character" w:customStyle="1" w:styleId="CommentTextChar">
    <w:name w:val="Comment Text Char"/>
    <w:basedOn w:val="DefaultParagraphFont"/>
    <w:link w:val="CommentText"/>
    <w:uiPriority w:val="99"/>
    <w:rsid w:val="00C51DDB"/>
    <w:rPr>
      <w:sz w:val="20"/>
      <w:szCs w:val="20"/>
    </w:rPr>
  </w:style>
  <w:style w:type="paragraph" w:styleId="CommentSubject">
    <w:name w:val="annotation subject"/>
    <w:basedOn w:val="CommentText"/>
    <w:next w:val="CommentText"/>
    <w:link w:val="CommentSubjectChar"/>
    <w:uiPriority w:val="99"/>
    <w:semiHidden/>
    <w:unhideWhenUsed/>
    <w:rsid w:val="00C51DDB"/>
    <w:rPr>
      <w:b/>
      <w:bCs/>
    </w:rPr>
  </w:style>
  <w:style w:type="character" w:customStyle="1" w:styleId="CommentSubjectChar">
    <w:name w:val="Comment Subject Char"/>
    <w:basedOn w:val="CommentTextChar"/>
    <w:link w:val="CommentSubject"/>
    <w:uiPriority w:val="99"/>
    <w:semiHidden/>
    <w:rsid w:val="00C51DDB"/>
    <w:rPr>
      <w:b/>
      <w:bCs/>
      <w:sz w:val="20"/>
      <w:szCs w:val="20"/>
    </w:rPr>
  </w:style>
  <w:style w:type="table" w:styleId="GridTable1Light">
    <w:name w:val="Grid Table 1 Light"/>
    <w:basedOn w:val="TableNormal"/>
    <w:uiPriority w:val="46"/>
    <w:rsid w:val="00DA618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0523B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4777F5"/>
    <w:pPr>
      <w:spacing w:after="0" w:line="240" w:lineRule="auto"/>
    </w:pPr>
  </w:style>
  <w:style w:type="table" w:styleId="TableGrid">
    <w:name w:val="Table Grid"/>
    <w:basedOn w:val="TableNormal"/>
    <w:uiPriority w:val="39"/>
    <w:rsid w:val="00821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10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0705">
      <w:bodyDiv w:val="1"/>
      <w:marLeft w:val="0"/>
      <w:marRight w:val="0"/>
      <w:marTop w:val="0"/>
      <w:marBottom w:val="0"/>
      <w:divBdr>
        <w:top w:val="none" w:sz="0" w:space="0" w:color="auto"/>
        <w:left w:val="none" w:sz="0" w:space="0" w:color="auto"/>
        <w:bottom w:val="none" w:sz="0" w:space="0" w:color="auto"/>
        <w:right w:val="none" w:sz="0" w:space="0" w:color="auto"/>
      </w:divBdr>
    </w:div>
    <w:div w:id="194344486">
      <w:bodyDiv w:val="1"/>
      <w:marLeft w:val="0"/>
      <w:marRight w:val="0"/>
      <w:marTop w:val="0"/>
      <w:marBottom w:val="0"/>
      <w:divBdr>
        <w:top w:val="none" w:sz="0" w:space="0" w:color="auto"/>
        <w:left w:val="none" w:sz="0" w:space="0" w:color="auto"/>
        <w:bottom w:val="none" w:sz="0" w:space="0" w:color="auto"/>
        <w:right w:val="none" w:sz="0" w:space="0" w:color="auto"/>
      </w:divBdr>
    </w:div>
    <w:div w:id="369956896">
      <w:bodyDiv w:val="1"/>
      <w:marLeft w:val="0"/>
      <w:marRight w:val="0"/>
      <w:marTop w:val="0"/>
      <w:marBottom w:val="0"/>
      <w:divBdr>
        <w:top w:val="none" w:sz="0" w:space="0" w:color="auto"/>
        <w:left w:val="none" w:sz="0" w:space="0" w:color="auto"/>
        <w:bottom w:val="none" w:sz="0" w:space="0" w:color="auto"/>
        <w:right w:val="none" w:sz="0" w:space="0" w:color="auto"/>
      </w:divBdr>
    </w:div>
    <w:div w:id="626619240">
      <w:bodyDiv w:val="1"/>
      <w:marLeft w:val="0"/>
      <w:marRight w:val="0"/>
      <w:marTop w:val="0"/>
      <w:marBottom w:val="0"/>
      <w:divBdr>
        <w:top w:val="none" w:sz="0" w:space="0" w:color="auto"/>
        <w:left w:val="none" w:sz="0" w:space="0" w:color="auto"/>
        <w:bottom w:val="none" w:sz="0" w:space="0" w:color="auto"/>
        <w:right w:val="none" w:sz="0" w:space="0" w:color="auto"/>
      </w:divBdr>
    </w:div>
    <w:div w:id="975984350">
      <w:bodyDiv w:val="1"/>
      <w:marLeft w:val="0"/>
      <w:marRight w:val="0"/>
      <w:marTop w:val="0"/>
      <w:marBottom w:val="0"/>
      <w:divBdr>
        <w:top w:val="none" w:sz="0" w:space="0" w:color="auto"/>
        <w:left w:val="none" w:sz="0" w:space="0" w:color="auto"/>
        <w:bottom w:val="none" w:sz="0" w:space="0" w:color="auto"/>
        <w:right w:val="none" w:sz="0" w:space="0" w:color="auto"/>
      </w:divBdr>
    </w:div>
    <w:div w:id="1080836797">
      <w:bodyDiv w:val="1"/>
      <w:marLeft w:val="0"/>
      <w:marRight w:val="0"/>
      <w:marTop w:val="0"/>
      <w:marBottom w:val="0"/>
      <w:divBdr>
        <w:top w:val="none" w:sz="0" w:space="0" w:color="auto"/>
        <w:left w:val="none" w:sz="0" w:space="0" w:color="auto"/>
        <w:bottom w:val="none" w:sz="0" w:space="0" w:color="auto"/>
        <w:right w:val="none" w:sz="0" w:space="0" w:color="auto"/>
      </w:divBdr>
    </w:div>
    <w:div w:id="1168515596">
      <w:bodyDiv w:val="1"/>
      <w:marLeft w:val="0"/>
      <w:marRight w:val="0"/>
      <w:marTop w:val="0"/>
      <w:marBottom w:val="0"/>
      <w:divBdr>
        <w:top w:val="none" w:sz="0" w:space="0" w:color="auto"/>
        <w:left w:val="none" w:sz="0" w:space="0" w:color="auto"/>
        <w:bottom w:val="none" w:sz="0" w:space="0" w:color="auto"/>
        <w:right w:val="none" w:sz="0" w:space="0" w:color="auto"/>
      </w:divBdr>
    </w:div>
    <w:div w:id="1269389576">
      <w:bodyDiv w:val="1"/>
      <w:marLeft w:val="0"/>
      <w:marRight w:val="0"/>
      <w:marTop w:val="0"/>
      <w:marBottom w:val="0"/>
      <w:divBdr>
        <w:top w:val="none" w:sz="0" w:space="0" w:color="auto"/>
        <w:left w:val="none" w:sz="0" w:space="0" w:color="auto"/>
        <w:bottom w:val="none" w:sz="0" w:space="0" w:color="auto"/>
        <w:right w:val="none" w:sz="0" w:space="0" w:color="auto"/>
      </w:divBdr>
    </w:div>
    <w:div w:id="1612857072">
      <w:bodyDiv w:val="1"/>
      <w:marLeft w:val="0"/>
      <w:marRight w:val="0"/>
      <w:marTop w:val="0"/>
      <w:marBottom w:val="0"/>
      <w:divBdr>
        <w:top w:val="none" w:sz="0" w:space="0" w:color="auto"/>
        <w:left w:val="none" w:sz="0" w:space="0" w:color="auto"/>
        <w:bottom w:val="none" w:sz="0" w:space="0" w:color="auto"/>
        <w:right w:val="none" w:sz="0" w:space="0" w:color="auto"/>
      </w:divBdr>
    </w:div>
    <w:div w:id="1888757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image" Target="cid:image001.png@01D89C1E.CCA53280" TargetMode="External"/><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cid:image001.png@01D8C8F3.30FE9B30" TargetMode="External"/><Relationship Id="rId20" Type="http://schemas.openxmlformats.org/officeDocument/2006/relationships/image" Target="cid:image001.png@01D89C1E.CCA532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mailto:bj_serviceachat@crs.org"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cid:image001.png@01D8C8F3.30FE9B30"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am11.safelinks.protection.outlook.com/?url=http://bit.ly/2EjFWBC&amp;data=05|01|Joel.Tchokponhoue@crs.org|af9079a23dfa46169b8408da9702f446|b80c308cd08d4b07915c11a92d9cc6bd|0|0|637988336190955672|Unknown|TWFpbGZsb3d8eyJWIjoiMC4wLjAwMDAiLCJQIjoiV2luMzIiLCJBTiI6Ik1haWwiLCJXVCI6Mn0%3D|3000|||&amp;sdata=IlZtjF/t1U6rlgdddA1l0A4a8Ne3tRXR/fRtYioOYQs%3D&amp;reserved=0" TargetMode="External"/><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2021-04-02T00:00:00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9C53FF-5075-4EB3-93BD-880F8B937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611</Words>
  <Characters>3486</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Myrlène TANGNI</dc:creator>
  <cp:keywords/>
  <dc:description/>
  <cp:lastModifiedBy>Adda  Sasse, Nelly</cp:lastModifiedBy>
  <cp:revision>2</cp:revision>
  <cp:lastPrinted>2024-08-16T08:37:00Z</cp:lastPrinted>
  <dcterms:created xsi:type="dcterms:W3CDTF">2024-10-30T16:39:00Z</dcterms:created>
  <dcterms:modified xsi:type="dcterms:W3CDTF">2024-10-30T16:39:00Z</dcterms:modified>
</cp:coreProperties>
</file>